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D" w:rsidRPr="00933653" w:rsidRDefault="00933653" w:rsidP="0093365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47FB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Servers name (1-21)</w:t>
      </w:r>
    </w:p>
    <w:p w:rsidR="00933653" w:rsidRPr="00933653" w:rsidRDefault="00933653" w:rsidP="00933653">
      <w:pPr>
        <w:jc w:val="center"/>
        <w:rPr>
          <w:b/>
          <w:bCs/>
          <w:u w:val="single"/>
        </w:rPr>
      </w:pPr>
    </w:p>
    <w:tbl>
      <w:tblPr>
        <w:tblStyle w:val="TableGrid"/>
        <w:tblW w:w="11590" w:type="dxa"/>
        <w:jc w:val="center"/>
        <w:tblLook w:val="04A0" w:firstRow="1" w:lastRow="0" w:firstColumn="1" w:lastColumn="0" w:noHBand="0" w:noVBand="1"/>
      </w:tblPr>
      <w:tblGrid>
        <w:gridCol w:w="3717"/>
        <w:gridCol w:w="7873"/>
      </w:tblGrid>
      <w:tr w:rsidR="00CD0160" w:rsidTr="00A31D0E">
        <w:trPr>
          <w:trHeight w:val="456"/>
          <w:jc w:val="center"/>
        </w:trPr>
        <w:tc>
          <w:tcPr>
            <w:tcW w:w="3717" w:type="dxa"/>
          </w:tcPr>
          <w:p w:rsidR="00CD0160" w:rsidRPr="00474C6D" w:rsidRDefault="00CD0160" w:rsidP="0080235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74C6D">
              <w:rPr>
                <w:rFonts w:asciiTheme="majorBidi" w:hAnsiTheme="majorBidi" w:cstheme="majorBidi"/>
                <w:sz w:val="36"/>
                <w:szCs w:val="36"/>
              </w:rPr>
              <w:t>Server IP</w:t>
            </w:r>
          </w:p>
        </w:tc>
        <w:tc>
          <w:tcPr>
            <w:tcW w:w="7873" w:type="dxa"/>
          </w:tcPr>
          <w:p w:rsidR="00CD0160" w:rsidRPr="00474C6D" w:rsidRDefault="00CD0160" w:rsidP="0080235B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Server Name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</w:t>
            </w:r>
          </w:p>
        </w:tc>
        <w:tc>
          <w:tcPr>
            <w:tcW w:w="7873" w:type="dxa"/>
          </w:tcPr>
          <w:p w:rsidR="00CD0160" w:rsidRPr="007A0D93" w:rsidRDefault="00CD0160" w:rsidP="006F684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</w:t>
            </w:r>
          </w:p>
        </w:tc>
        <w:tc>
          <w:tcPr>
            <w:tcW w:w="7873" w:type="dxa"/>
          </w:tcPr>
          <w:p w:rsidR="00CD0160" w:rsidRPr="007A0D93" w:rsidRDefault="00CD0160" w:rsidP="00D70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App2 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192.168.0.3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 attendance </w:t>
            </w:r>
          </w:p>
        </w:tc>
      </w:tr>
      <w:tr w:rsidR="00CD0160" w:rsidTr="00A31D0E">
        <w:trPr>
          <w:trHeight w:val="270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192.168.0.4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ups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192.168.0.5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Back-up -server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192.168.0.10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Dc1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192.168.0.11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Dc2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192.168.0.12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A0D93">
              <w:rPr>
                <w:b/>
                <w:bCs/>
                <w:sz w:val="28"/>
                <w:szCs w:val="28"/>
              </w:rPr>
              <w:t>Hr</w:t>
            </w:r>
            <w:proofErr w:type="spellEnd"/>
            <w:r w:rsidRPr="007A0D9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192.168.0.13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70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192.168.0.14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Hr2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192.168.0.15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Mbx1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192.168.0.16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Mbx2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192.168.0.17</w:t>
            </w:r>
          </w:p>
        </w:tc>
        <w:tc>
          <w:tcPr>
            <w:tcW w:w="7873" w:type="dxa"/>
          </w:tcPr>
          <w:p w:rsidR="00CD0160" w:rsidRPr="007A0D93" w:rsidRDefault="00CD0160" w:rsidP="00473B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Mbx1 // DAG (mbx1 DB)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192.168.0.18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 xml:space="preserve">Hubcas2 </w:t>
            </w:r>
            <w:r>
              <w:rPr>
                <w:b/>
                <w:bCs/>
                <w:sz w:val="28"/>
                <w:szCs w:val="28"/>
              </w:rPr>
              <w:t xml:space="preserve"> // NLB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192.168.0.19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 xml:space="preserve">Hubcas1 </w:t>
            </w:r>
            <w:r>
              <w:rPr>
                <w:b/>
                <w:bCs/>
                <w:sz w:val="28"/>
                <w:szCs w:val="28"/>
              </w:rPr>
              <w:t xml:space="preserve"> // NLB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192.168.0.20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Cyberoam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//internet gateway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192.168.0.21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NLB for </w:t>
            </w:r>
            <w:proofErr w:type="spellStart"/>
            <w:r>
              <w:rPr>
                <w:b/>
                <w:bCs/>
                <w:sz w:val="28"/>
                <w:szCs w:val="28"/>
              </w:rPr>
              <w:t>hubcase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casarry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192.168.0.22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Swsan1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tabs>
                <w:tab w:val="left" w:pos="162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192.168.0.23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Alarm manager-server room monitoring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 w:rsidRPr="007A0D93">
              <w:rPr>
                <w:b/>
                <w:bCs/>
                <w:sz w:val="28"/>
                <w:szCs w:val="28"/>
              </w:rPr>
              <w:t>192.168.0.24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 storage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Pr="007A0D93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192.168.0.25</w:t>
            </w:r>
          </w:p>
        </w:tc>
        <w:tc>
          <w:tcPr>
            <w:tcW w:w="7873" w:type="dxa"/>
          </w:tcPr>
          <w:p w:rsidR="00CD0160" w:rsidRPr="007A0D93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</w:t>
            </w:r>
            <w:r w:rsidR="000A18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server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192.168.0.26</w:t>
            </w:r>
          </w:p>
        </w:tc>
        <w:tc>
          <w:tcPr>
            <w:tcW w:w="7873" w:type="dxa"/>
          </w:tcPr>
          <w:p w:rsidR="00CD0160" w:rsidRDefault="00CD0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Tape library 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192.168.0.27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750BF6">
              <w:rPr>
                <w:b/>
                <w:bCs/>
                <w:sz w:val="28"/>
                <w:szCs w:val="28"/>
                <w:highlight w:val="lightGray"/>
              </w:rPr>
              <w:t>2.168.0.28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Swsan2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192.168.0.29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192.168.0.30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Hubcas3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192.168.0.31</w:t>
            </w:r>
          </w:p>
        </w:tc>
        <w:tc>
          <w:tcPr>
            <w:tcW w:w="7873" w:type="dxa"/>
          </w:tcPr>
          <w:p w:rsidR="00CD0160" w:rsidRPr="00390201" w:rsidRDefault="00CD0160" w:rsidP="00E85895">
            <w:pPr>
              <w:rPr>
                <w:b/>
                <w:bCs/>
                <w:sz w:val="28"/>
                <w:szCs w:val="28"/>
              </w:rPr>
            </w:pPr>
            <w:r w:rsidRPr="00390201">
              <w:rPr>
                <w:b/>
                <w:bCs/>
                <w:sz w:val="28"/>
                <w:szCs w:val="28"/>
              </w:rPr>
              <w:t>Fingerprint</w:t>
            </w:r>
            <w:r>
              <w:rPr>
                <w:b/>
                <w:bCs/>
                <w:sz w:val="28"/>
                <w:szCs w:val="28"/>
              </w:rPr>
              <w:t>\\ VC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192.168.0.32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Dewan\cluster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192.168.0.33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192.168.0.34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Hr3  \\ </w:t>
            </w:r>
            <w:proofErr w:type="spellStart"/>
            <w:r>
              <w:rPr>
                <w:b/>
                <w:bCs/>
                <w:sz w:val="28"/>
                <w:szCs w:val="28"/>
              </w:rPr>
              <w:t>hyper-V</w:t>
            </w:r>
            <w:proofErr w:type="spellEnd"/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192.168.0.35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192.168.0.36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192.168.0.37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</w:rPr>
              <w:t>Operator\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المقسم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192.168.0.38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Warning.system</w:t>
            </w:r>
            <w:proofErr w:type="spellEnd"/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192.168.0.39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843435">
        <w:trPr>
          <w:trHeight w:val="442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192.168.0.40</w:t>
            </w:r>
          </w:p>
        </w:tc>
        <w:tc>
          <w:tcPr>
            <w:tcW w:w="7873" w:type="dxa"/>
          </w:tcPr>
          <w:p w:rsidR="00CD0160" w:rsidRDefault="00CD0160" w:rsidP="00E858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533E57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192.168.0.41</w:t>
            </w:r>
          </w:p>
        </w:tc>
        <w:tc>
          <w:tcPr>
            <w:tcW w:w="7873" w:type="dxa"/>
          </w:tcPr>
          <w:p w:rsidR="00CD0160" w:rsidRDefault="00533E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Exit gate \\</w:t>
            </w:r>
            <w:r w:rsidRPr="00390201">
              <w:rPr>
                <w:b/>
                <w:bCs/>
                <w:sz w:val="28"/>
                <w:szCs w:val="28"/>
              </w:rPr>
              <w:t>Fingerprint</w:t>
            </w:r>
            <w:r>
              <w:rPr>
                <w:b/>
                <w:bCs/>
                <w:sz w:val="28"/>
                <w:szCs w:val="28"/>
              </w:rPr>
              <w:t>\\</w:t>
            </w:r>
          </w:p>
        </w:tc>
      </w:tr>
      <w:tr w:rsidR="00CD0160" w:rsidTr="00A31D0E">
        <w:trPr>
          <w:trHeight w:val="291"/>
          <w:jc w:val="center"/>
        </w:trPr>
        <w:tc>
          <w:tcPr>
            <w:tcW w:w="3717" w:type="dxa"/>
          </w:tcPr>
          <w:p w:rsidR="00CD0160" w:rsidRDefault="00CD0160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CD0160" w:rsidRDefault="00CD01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A2509E" w:rsidRDefault="00A25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A2509E" w:rsidRDefault="00A25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192.168.0.45</w:t>
            </w:r>
          </w:p>
        </w:tc>
        <w:tc>
          <w:tcPr>
            <w:tcW w:w="7873" w:type="dxa"/>
          </w:tcPr>
          <w:p w:rsidR="00A2509E" w:rsidRDefault="000A1866" w:rsidP="0098252F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98252F">
              <w:rPr>
                <w:b/>
                <w:bCs/>
                <w:sz w:val="28"/>
                <w:szCs w:val="28"/>
              </w:rPr>
              <w:t>ticket</w:t>
            </w:r>
            <w:r w:rsidR="0098252F" w:rsidRPr="0098252F">
              <w:rPr>
                <w:b/>
                <w:bCs/>
                <w:sz w:val="28"/>
                <w:szCs w:val="28"/>
              </w:rPr>
              <w:t>-message</w:t>
            </w: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A2509E" w:rsidRDefault="00A25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A2509E" w:rsidRDefault="00A250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509E" w:rsidTr="00A31D0E">
        <w:trPr>
          <w:trHeight w:val="291"/>
          <w:jc w:val="center"/>
        </w:trPr>
        <w:tc>
          <w:tcPr>
            <w:tcW w:w="3717" w:type="dxa"/>
          </w:tcPr>
          <w:p w:rsidR="00A2509E" w:rsidRDefault="00A2509E" w:rsidP="000A1866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</w:tcPr>
          <w:p w:rsidR="00A2509E" w:rsidRDefault="00A250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E85895" w:rsidRDefault="00E85895"/>
    <w:p w:rsidR="00E85895" w:rsidRDefault="00E85895"/>
    <w:p w:rsidR="00E85895" w:rsidRDefault="00E85895"/>
    <w:p w:rsidR="00E85895" w:rsidRDefault="00E85895"/>
    <w:p w:rsidR="00E85895" w:rsidRDefault="00E85895"/>
    <w:p w:rsidR="00E85895" w:rsidRDefault="00E85895"/>
    <w:p w:rsidR="00E85895" w:rsidRDefault="00E85895"/>
    <w:p w:rsidR="00E26293" w:rsidRPr="00933653" w:rsidRDefault="00E26293" w:rsidP="00E2629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47FB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Servers name (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209</w:t>
      </w:r>
      <w:r w:rsidRPr="00E47FB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-2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48</w:t>
      </w:r>
      <w:r w:rsidRPr="00E47FB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)</w:t>
      </w:r>
    </w:p>
    <w:p w:rsidR="00474C6D" w:rsidRDefault="00474C6D"/>
    <w:p w:rsidR="00474C6D" w:rsidRDefault="00474C6D"/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4811"/>
        <w:gridCol w:w="4765"/>
      </w:tblGrid>
      <w:tr w:rsidR="00122115" w:rsidTr="00A31D0E">
        <w:trPr>
          <w:trHeight w:val="456"/>
          <w:jc w:val="center"/>
        </w:trPr>
        <w:tc>
          <w:tcPr>
            <w:tcW w:w="4811" w:type="dxa"/>
          </w:tcPr>
          <w:p w:rsidR="00122115" w:rsidRPr="00474C6D" w:rsidRDefault="00122115" w:rsidP="006511C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74C6D">
              <w:rPr>
                <w:rFonts w:asciiTheme="majorBidi" w:hAnsiTheme="majorBidi" w:cstheme="majorBidi"/>
                <w:sz w:val="36"/>
                <w:szCs w:val="36"/>
              </w:rPr>
              <w:t>Server IP</w:t>
            </w:r>
          </w:p>
        </w:tc>
        <w:tc>
          <w:tcPr>
            <w:tcW w:w="4765" w:type="dxa"/>
          </w:tcPr>
          <w:p w:rsidR="00122115" w:rsidRPr="00474C6D" w:rsidRDefault="00122115" w:rsidP="006511C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Server Name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122115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192.168.0.209</w:t>
            </w:r>
          </w:p>
        </w:tc>
        <w:tc>
          <w:tcPr>
            <w:tcW w:w="4765" w:type="dxa"/>
          </w:tcPr>
          <w:p w:rsidR="00122115" w:rsidRPr="007A0D93" w:rsidRDefault="00225AF7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POS1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122115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192.168.0.211</w:t>
            </w:r>
          </w:p>
        </w:tc>
        <w:tc>
          <w:tcPr>
            <w:tcW w:w="4765" w:type="dxa"/>
          </w:tcPr>
          <w:p w:rsidR="00122115" w:rsidRPr="007A0D93" w:rsidRDefault="00225AF7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POS2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F63B4D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192.168.0.212</w:t>
            </w:r>
          </w:p>
        </w:tc>
        <w:tc>
          <w:tcPr>
            <w:tcW w:w="4765" w:type="dxa"/>
          </w:tcPr>
          <w:p w:rsidR="00122115" w:rsidRPr="007A0D93" w:rsidRDefault="00225AF7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POS3</w:t>
            </w:r>
          </w:p>
        </w:tc>
      </w:tr>
      <w:tr w:rsidR="00122115" w:rsidTr="00A31D0E">
        <w:trPr>
          <w:trHeight w:val="270"/>
          <w:jc w:val="center"/>
        </w:trPr>
        <w:tc>
          <w:tcPr>
            <w:tcW w:w="4811" w:type="dxa"/>
          </w:tcPr>
          <w:p w:rsidR="00122115" w:rsidRPr="007A0D93" w:rsidRDefault="00122115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192.168.0.218</w:t>
            </w:r>
          </w:p>
        </w:tc>
        <w:tc>
          <w:tcPr>
            <w:tcW w:w="4765" w:type="dxa"/>
          </w:tcPr>
          <w:p w:rsidR="00122115" w:rsidRPr="007A0D93" w:rsidRDefault="000E1227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9E33ED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192.168.0.219</w:t>
            </w:r>
          </w:p>
        </w:tc>
        <w:tc>
          <w:tcPr>
            <w:tcW w:w="4765" w:type="dxa"/>
          </w:tcPr>
          <w:p w:rsidR="00122115" w:rsidRPr="007A0D93" w:rsidRDefault="000E1227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592208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192.168.0.247</w:t>
            </w:r>
          </w:p>
        </w:tc>
        <w:tc>
          <w:tcPr>
            <w:tcW w:w="4765" w:type="dxa"/>
          </w:tcPr>
          <w:p w:rsidR="00122115" w:rsidRPr="007A0D93" w:rsidRDefault="00902B9E" w:rsidP="00902B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E-ticket </w:t>
            </w:r>
            <w:proofErr w:type="spellStart"/>
            <w:r>
              <w:rPr>
                <w:b/>
                <w:bCs/>
                <w:sz w:val="28"/>
                <w:szCs w:val="28"/>
              </w:rPr>
              <w:t>pdtra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server </w:t>
            </w:r>
          </w:p>
        </w:tc>
      </w:tr>
      <w:tr w:rsidR="00122115" w:rsidTr="00A31D0E">
        <w:trPr>
          <w:trHeight w:val="291"/>
          <w:jc w:val="center"/>
        </w:trPr>
        <w:tc>
          <w:tcPr>
            <w:tcW w:w="4811" w:type="dxa"/>
          </w:tcPr>
          <w:p w:rsidR="00122115" w:rsidRPr="007A0D93" w:rsidRDefault="00592208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192.168.0.248</w:t>
            </w:r>
          </w:p>
        </w:tc>
        <w:tc>
          <w:tcPr>
            <w:tcW w:w="4765" w:type="dxa"/>
          </w:tcPr>
          <w:p w:rsidR="00122115" w:rsidRPr="007A0D93" w:rsidRDefault="00902B9E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Visitor center  server\\ VC1</w:t>
            </w:r>
          </w:p>
        </w:tc>
      </w:tr>
      <w:tr w:rsidR="00D2573E" w:rsidTr="00A31D0E">
        <w:trPr>
          <w:trHeight w:val="291"/>
          <w:jc w:val="center"/>
        </w:trPr>
        <w:tc>
          <w:tcPr>
            <w:tcW w:w="4811" w:type="dxa"/>
          </w:tcPr>
          <w:p w:rsidR="00D2573E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192.168.0.200</w:t>
            </w:r>
          </w:p>
        </w:tc>
        <w:tc>
          <w:tcPr>
            <w:tcW w:w="4765" w:type="dxa"/>
          </w:tcPr>
          <w:p w:rsidR="00D2573E" w:rsidRDefault="00D2573E" w:rsidP="006511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73E" w:rsidTr="00A31D0E">
        <w:trPr>
          <w:trHeight w:val="291"/>
          <w:jc w:val="center"/>
        </w:trPr>
        <w:tc>
          <w:tcPr>
            <w:tcW w:w="4811" w:type="dxa"/>
          </w:tcPr>
          <w:p w:rsidR="00D2573E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192.168.0.201</w:t>
            </w:r>
          </w:p>
        </w:tc>
        <w:tc>
          <w:tcPr>
            <w:tcW w:w="4765" w:type="dxa"/>
          </w:tcPr>
          <w:p w:rsidR="00D2573E" w:rsidRDefault="00D2573E" w:rsidP="006511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73E" w:rsidTr="00A31D0E">
        <w:trPr>
          <w:trHeight w:val="291"/>
          <w:jc w:val="center"/>
        </w:trPr>
        <w:tc>
          <w:tcPr>
            <w:tcW w:w="4811" w:type="dxa"/>
          </w:tcPr>
          <w:p w:rsidR="00D2573E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192.168.0.202</w:t>
            </w:r>
          </w:p>
        </w:tc>
        <w:tc>
          <w:tcPr>
            <w:tcW w:w="4765" w:type="dxa"/>
          </w:tcPr>
          <w:p w:rsidR="00D2573E" w:rsidRDefault="00D2573E" w:rsidP="006511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573E" w:rsidTr="00A31D0E">
        <w:trPr>
          <w:trHeight w:val="291"/>
          <w:jc w:val="center"/>
        </w:trPr>
        <w:tc>
          <w:tcPr>
            <w:tcW w:w="4811" w:type="dxa"/>
          </w:tcPr>
          <w:p w:rsidR="00D2573E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192.168.0.233</w:t>
            </w:r>
          </w:p>
        </w:tc>
        <w:tc>
          <w:tcPr>
            <w:tcW w:w="4765" w:type="dxa"/>
          </w:tcPr>
          <w:p w:rsidR="00D2573E" w:rsidRDefault="00F017E8" w:rsidP="006511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Chief-pc</w:t>
            </w:r>
          </w:p>
        </w:tc>
      </w:tr>
      <w:tr w:rsidR="00F25324" w:rsidTr="00A31D0E">
        <w:trPr>
          <w:trHeight w:val="291"/>
          <w:jc w:val="center"/>
        </w:trPr>
        <w:tc>
          <w:tcPr>
            <w:tcW w:w="4811" w:type="dxa"/>
          </w:tcPr>
          <w:p w:rsidR="00F25324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192.168.0.234</w:t>
            </w:r>
          </w:p>
        </w:tc>
        <w:tc>
          <w:tcPr>
            <w:tcW w:w="4765" w:type="dxa"/>
          </w:tcPr>
          <w:p w:rsidR="00F25324" w:rsidRDefault="00F25324" w:rsidP="006511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324" w:rsidTr="00A31D0E">
        <w:trPr>
          <w:trHeight w:val="291"/>
          <w:jc w:val="center"/>
        </w:trPr>
        <w:tc>
          <w:tcPr>
            <w:tcW w:w="4811" w:type="dxa"/>
          </w:tcPr>
          <w:p w:rsidR="00F25324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192.168.0.205</w:t>
            </w:r>
          </w:p>
        </w:tc>
        <w:tc>
          <w:tcPr>
            <w:tcW w:w="4765" w:type="dxa"/>
          </w:tcPr>
          <w:p w:rsidR="00F25324" w:rsidRDefault="00F25324" w:rsidP="006511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324" w:rsidTr="00A31D0E">
        <w:trPr>
          <w:trHeight w:val="291"/>
          <w:jc w:val="center"/>
        </w:trPr>
        <w:tc>
          <w:tcPr>
            <w:tcW w:w="4811" w:type="dxa"/>
          </w:tcPr>
          <w:p w:rsidR="00F25324" w:rsidRDefault="00F25324" w:rsidP="000A18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</w:tcPr>
          <w:p w:rsidR="00F25324" w:rsidRDefault="00F25324" w:rsidP="006511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Default="00474C6D"/>
    <w:p w:rsidR="00474C6D" w:rsidRPr="00730703" w:rsidRDefault="00730703" w:rsidP="005314F2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 w:rsidRPr="00730703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Network Printers</w:t>
      </w:r>
      <w:r w:rsidR="005314F2" w:rsidRPr="00730703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 at PDTRA-</w:t>
      </w:r>
      <w:r w:rsidRPr="00730703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main building</w:t>
      </w:r>
    </w:p>
    <w:p w:rsidR="005314F2" w:rsidRDefault="005314F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14F2" w:rsidTr="00A31D0E">
        <w:trPr>
          <w:jc w:val="center"/>
        </w:trPr>
        <w:tc>
          <w:tcPr>
            <w:tcW w:w="3192" w:type="dxa"/>
          </w:tcPr>
          <w:p w:rsidR="005314F2" w:rsidRPr="0033741C" w:rsidRDefault="005314F2" w:rsidP="003374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741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Printer type</w:t>
            </w:r>
          </w:p>
        </w:tc>
        <w:tc>
          <w:tcPr>
            <w:tcW w:w="3192" w:type="dxa"/>
          </w:tcPr>
          <w:p w:rsidR="005314F2" w:rsidRPr="0033741C" w:rsidRDefault="0033741C" w:rsidP="003374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741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Printer place</w:t>
            </w:r>
          </w:p>
        </w:tc>
        <w:tc>
          <w:tcPr>
            <w:tcW w:w="3192" w:type="dxa"/>
          </w:tcPr>
          <w:p w:rsidR="005314F2" w:rsidRPr="0033741C" w:rsidRDefault="0033741C" w:rsidP="0033741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741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Printer IP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49252F" w:rsidRDefault="005314F2">
            <w:pPr>
              <w:rPr>
                <w:b/>
                <w:bCs/>
                <w:sz w:val="28"/>
                <w:szCs w:val="28"/>
                <w:rtl/>
              </w:rPr>
            </w:pPr>
          </w:p>
          <w:p w:rsidR="0033741C" w:rsidRPr="0049252F" w:rsidRDefault="0033741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9252F">
              <w:rPr>
                <w:b/>
                <w:bCs/>
                <w:sz w:val="28"/>
                <w:szCs w:val="28"/>
              </w:rPr>
              <w:t>Sharp mx-m623nps/</w:t>
            </w:r>
            <w:r w:rsidRPr="0049252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ماكنة تصوير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9252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الديوان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b/>
                <w:bCs/>
                <w:sz w:val="28"/>
                <w:szCs w:val="28"/>
              </w:rPr>
              <w:t>192.168.0.229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9252F">
              <w:rPr>
                <w:b/>
                <w:bCs/>
                <w:sz w:val="28"/>
                <w:szCs w:val="28"/>
              </w:rPr>
              <w:t>Hp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52F">
              <w:rPr>
                <w:b/>
                <w:bCs/>
                <w:sz w:val="28"/>
                <w:szCs w:val="28"/>
              </w:rPr>
              <w:t>laserjet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p2055dn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الديوان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b/>
                <w:bCs/>
                <w:sz w:val="28"/>
                <w:szCs w:val="28"/>
              </w:rPr>
              <w:t>192.168.0.136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9252F">
              <w:rPr>
                <w:b/>
                <w:bCs/>
                <w:sz w:val="28"/>
                <w:szCs w:val="28"/>
              </w:rPr>
              <w:t>Hp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52F">
              <w:rPr>
                <w:b/>
                <w:bCs/>
                <w:sz w:val="28"/>
                <w:szCs w:val="28"/>
              </w:rPr>
              <w:t>laserjet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p2055dn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9252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شؤون الموظفين</w:t>
            </w:r>
          </w:p>
        </w:tc>
        <w:tc>
          <w:tcPr>
            <w:tcW w:w="3192" w:type="dxa"/>
          </w:tcPr>
          <w:p w:rsidR="005314F2" w:rsidRPr="0049252F" w:rsidRDefault="000A1866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</w:rPr>
              <w:t>192.168.0.137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9252F">
              <w:rPr>
                <w:b/>
                <w:bCs/>
                <w:sz w:val="28"/>
                <w:szCs w:val="28"/>
              </w:rPr>
              <w:t>Hp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9252F">
              <w:rPr>
                <w:b/>
                <w:bCs/>
                <w:sz w:val="28"/>
                <w:szCs w:val="28"/>
              </w:rPr>
              <w:t>laser</w:t>
            </w:r>
            <w:bookmarkStart w:id="0" w:name="_GoBack"/>
            <w:bookmarkEnd w:id="0"/>
            <w:r w:rsidRPr="0049252F">
              <w:rPr>
                <w:b/>
                <w:bCs/>
                <w:sz w:val="28"/>
                <w:szCs w:val="28"/>
              </w:rPr>
              <w:t>jet</w:t>
            </w:r>
            <w:proofErr w:type="spellEnd"/>
            <w:r w:rsidRPr="0049252F">
              <w:rPr>
                <w:b/>
                <w:bCs/>
                <w:sz w:val="28"/>
                <w:szCs w:val="28"/>
              </w:rPr>
              <w:t xml:space="preserve"> p2055dn</w:t>
            </w:r>
          </w:p>
        </w:tc>
        <w:tc>
          <w:tcPr>
            <w:tcW w:w="3192" w:type="dxa"/>
          </w:tcPr>
          <w:p w:rsidR="005314F2" w:rsidRPr="0049252F" w:rsidRDefault="0033741C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المالية </w:t>
            </w:r>
            <w:r w:rsidR="00C865AB">
              <w:rPr>
                <w:b/>
                <w:bCs/>
                <w:sz w:val="28"/>
                <w:szCs w:val="28"/>
                <w:rtl/>
              </w:rPr>
              <w:t>–</w:t>
            </w:r>
            <w:r w:rsidRPr="0049252F">
              <w:rPr>
                <w:rFonts w:hint="cs"/>
                <w:b/>
                <w:bCs/>
                <w:sz w:val="28"/>
                <w:szCs w:val="28"/>
                <w:rtl/>
              </w:rPr>
              <w:t>الايرادات</w:t>
            </w:r>
          </w:p>
        </w:tc>
        <w:tc>
          <w:tcPr>
            <w:tcW w:w="3192" w:type="dxa"/>
          </w:tcPr>
          <w:p w:rsidR="005314F2" w:rsidRPr="0049252F" w:rsidRDefault="000A1866">
            <w:pPr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</w:rPr>
              <w:t>192.168.0.171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49252F" w:rsidRDefault="00D70EC3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b/>
                <w:bCs/>
                <w:sz w:val="28"/>
                <w:szCs w:val="28"/>
              </w:rPr>
              <w:t>Sharp  ar-5631</w:t>
            </w:r>
          </w:p>
        </w:tc>
        <w:tc>
          <w:tcPr>
            <w:tcW w:w="3192" w:type="dxa"/>
          </w:tcPr>
          <w:p w:rsidR="005314F2" w:rsidRPr="0049252F" w:rsidRDefault="00D70EC3" w:rsidP="00D70EC3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49252F">
              <w:rPr>
                <w:rFonts w:hint="cs"/>
                <w:b/>
                <w:bCs/>
                <w:sz w:val="28"/>
                <w:szCs w:val="28"/>
                <w:rtl/>
              </w:rPr>
              <w:t xml:space="preserve">لمالية </w:t>
            </w:r>
            <w:r w:rsidR="00C865AB">
              <w:rPr>
                <w:b/>
                <w:bCs/>
                <w:sz w:val="28"/>
                <w:szCs w:val="28"/>
                <w:rtl/>
              </w:rPr>
              <w:t>–</w:t>
            </w:r>
            <w:r w:rsidRPr="0049252F">
              <w:rPr>
                <w:rFonts w:hint="cs"/>
                <w:b/>
                <w:bCs/>
                <w:sz w:val="28"/>
                <w:szCs w:val="28"/>
                <w:rtl/>
              </w:rPr>
              <w:t>النفقات</w:t>
            </w:r>
          </w:p>
        </w:tc>
        <w:tc>
          <w:tcPr>
            <w:tcW w:w="3192" w:type="dxa"/>
          </w:tcPr>
          <w:p w:rsidR="005314F2" w:rsidRPr="0049252F" w:rsidRDefault="00D70EC3" w:rsidP="000A1866">
            <w:pPr>
              <w:rPr>
                <w:b/>
                <w:bCs/>
                <w:sz w:val="28"/>
                <w:szCs w:val="28"/>
              </w:rPr>
            </w:pPr>
            <w:r w:rsidRPr="0049252F">
              <w:rPr>
                <w:b/>
                <w:bCs/>
                <w:sz w:val="28"/>
                <w:szCs w:val="28"/>
              </w:rPr>
              <w:t>192.168.0</w:t>
            </w:r>
            <w:r w:rsidR="000A1866">
              <w:rPr>
                <w:b/>
                <w:bCs/>
                <w:sz w:val="28"/>
                <w:szCs w:val="28"/>
              </w:rPr>
              <w:t>.200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Pr="00E04D31" w:rsidRDefault="00E04D31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E04D31">
              <w:rPr>
                <w:b/>
                <w:bCs/>
                <w:sz w:val="28"/>
                <w:szCs w:val="28"/>
              </w:rPr>
              <w:t xml:space="preserve">OKI </w:t>
            </w:r>
            <w:r w:rsidRPr="00E04D31">
              <w:rPr>
                <w:b/>
                <w:bCs/>
                <w:sz w:val="28"/>
                <w:szCs w:val="28"/>
                <w:lang w:bidi="ar-JO"/>
              </w:rPr>
              <w:t>MB 451</w:t>
            </w:r>
          </w:p>
        </w:tc>
        <w:tc>
          <w:tcPr>
            <w:tcW w:w="3192" w:type="dxa"/>
          </w:tcPr>
          <w:p w:rsidR="005314F2" w:rsidRPr="00E04D31" w:rsidRDefault="00E04D31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E04D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خدمة الجمهور</w:t>
            </w:r>
          </w:p>
        </w:tc>
        <w:tc>
          <w:tcPr>
            <w:tcW w:w="3192" w:type="dxa"/>
          </w:tcPr>
          <w:p w:rsidR="005314F2" w:rsidRPr="00E04D31" w:rsidRDefault="00E04D31">
            <w:pPr>
              <w:rPr>
                <w:b/>
                <w:bCs/>
                <w:sz w:val="28"/>
                <w:szCs w:val="28"/>
              </w:rPr>
            </w:pPr>
            <w:r w:rsidRPr="00E04D31">
              <w:rPr>
                <w:b/>
                <w:bCs/>
                <w:sz w:val="28"/>
                <w:szCs w:val="28"/>
              </w:rPr>
              <w:t>192.168.0.138</w:t>
            </w:r>
          </w:p>
        </w:tc>
      </w:tr>
      <w:tr w:rsidR="005314F2" w:rsidTr="00A31D0E">
        <w:trPr>
          <w:jc w:val="center"/>
        </w:trPr>
        <w:tc>
          <w:tcPr>
            <w:tcW w:w="3192" w:type="dxa"/>
          </w:tcPr>
          <w:p w:rsidR="005314F2" w:rsidRDefault="005314F2"/>
        </w:tc>
        <w:tc>
          <w:tcPr>
            <w:tcW w:w="3192" w:type="dxa"/>
          </w:tcPr>
          <w:p w:rsidR="005314F2" w:rsidRDefault="005314F2"/>
        </w:tc>
        <w:tc>
          <w:tcPr>
            <w:tcW w:w="3192" w:type="dxa"/>
          </w:tcPr>
          <w:p w:rsidR="005314F2" w:rsidRDefault="005314F2"/>
        </w:tc>
      </w:tr>
    </w:tbl>
    <w:p w:rsidR="00474C6D" w:rsidRDefault="00474C6D"/>
    <w:p w:rsidR="00474C6D" w:rsidRDefault="00474C6D"/>
    <w:p w:rsidR="00474C6D" w:rsidRDefault="00474C6D"/>
    <w:p w:rsidR="00E65E26" w:rsidRDefault="00E65E2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E65E26" w:rsidRDefault="00E65E2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E65E26" w:rsidRDefault="00E65E2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E65E26" w:rsidRDefault="00E65E2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634428" w:rsidRDefault="00634428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 w:rsidRPr="0063442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SAN </w:t>
      </w:r>
      <w:r w:rsidR="00F42E09" w:rsidRPr="0063442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storage </w:t>
      </w:r>
      <w:r w:rsidR="00F42E09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components -</w:t>
      </w:r>
      <w:r w:rsidRPr="0063442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IPs</w:t>
      </w:r>
    </w:p>
    <w:p w:rsidR="00634428" w:rsidRDefault="00634428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634428" w:rsidRPr="00E717AE" w:rsidRDefault="00634428" w:rsidP="00E717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34428" w:rsidRPr="00E717AE" w:rsidTr="00A31D0E">
        <w:trPr>
          <w:jc w:val="center"/>
        </w:trPr>
        <w:tc>
          <w:tcPr>
            <w:tcW w:w="4788" w:type="dxa"/>
          </w:tcPr>
          <w:p w:rsidR="00634428" w:rsidRPr="00E717AE" w:rsidRDefault="00E717AE" w:rsidP="00E717A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88" w:type="dxa"/>
          </w:tcPr>
          <w:p w:rsidR="00634428" w:rsidRPr="00E717AE" w:rsidRDefault="00E717AE" w:rsidP="0063442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</w:tr>
      <w:tr w:rsidR="00634428" w:rsidTr="00A31D0E">
        <w:trPr>
          <w:jc w:val="center"/>
        </w:trPr>
        <w:tc>
          <w:tcPr>
            <w:tcW w:w="4788" w:type="dxa"/>
          </w:tcPr>
          <w:p w:rsidR="00634428" w:rsidRPr="00B77923" w:rsidRDefault="00B77923" w:rsidP="00B77923">
            <w:pPr>
              <w:rPr>
                <w:b/>
                <w:bCs/>
                <w:sz w:val="28"/>
                <w:szCs w:val="28"/>
              </w:rPr>
            </w:pPr>
            <w:r w:rsidRPr="00B77923">
              <w:rPr>
                <w:b/>
                <w:bCs/>
                <w:sz w:val="28"/>
                <w:szCs w:val="28"/>
              </w:rPr>
              <w:t>Swsan1</w:t>
            </w:r>
          </w:p>
        </w:tc>
        <w:tc>
          <w:tcPr>
            <w:tcW w:w="4788" w:type="dxa"/>
          </w:tcPr>
          <w:p w:rsidR="00634428" w:rsidRPr="00B77923" w:rsidRDefault="00B77923" w:rsidP="00B77923">
            <w:pPr>
              <w:rPr>
                <w:b/>
                <w:bCs/>
                <w:sz w:val="28"/>
                <w:szCs w:val="28"/>
              </w:rPr>
            </w:pPr>
            <w:r w:rsidRPr="00B77923">
              <w:rPr>
                <w:b/>
                <w:bCs/>
                <w:sz w:val="28"/>
                <w:szCs w:val="28"/>
              </w:rPr>
              <w:t>192.168.0.22</w:t>
            </w:r>
          </w:p>
        </w:tc>
      </w:tr>
      <w:tr w:rsidR="00634428" w:rsidTr="00A31D0E">
        <w:trPr>
          <w:jc w:val="center"/>
        </w:trPr>
        <w:tc>
          <w:tcPr>
            <w:tcW w:w="4788" w:type="dxa"/>
          </w:tcPr>
          <w:p w:rsidR="00634428" w:rsidRPr="00B77923" w:rsidRDefault="00B77923" w:rsidP="00B77923">
            <w:pPr>
              <w:rPr>
                <w:b/>
                <w:bCs/>
                <w:sz w:val="28"/>
                <w:szCs w:val="28"/>
              </w:rPr>
            </w:pPr>
            <w:r w:rsidRPr="00B77923">
              <w:rPr>
                <w:b/>
                <w:bCs/>
                <w:sz w:val="28"/>
                <w:szCs w:val="28"/>
              </w:rPr>
              <w:t>Swsan2</w:t>
            </w:r>
          </w:p>
        </w:tc>
        <w:tc>
          <w:tcPr>
            <w:tcW w:w="4788" w:type="dxa"/>
          </w:tcPr>
          <w:p w:rsidR="00634428" w:rsidRDefault="00B77923" w:rsidP="00E65E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</w:t>
            </w:r>
            <w:r w:rsidR="007F563B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634428" w:rsidTr="00A31D0E">
        <w:trPr>
          <w:jc w:val="center"/>
        </w:trPr>
        <w:tc>
          <w:tcPr>
            <w:tcW w:w="4788" w:type="dxa"/>
          </w:tcPr>
          <w:p w:rsidR="00634428" w:rsidRPr="00B77923" w:rsidRDefault="00B77923" w:rsidP="00B77923">
            <w:pPr>
              <w:rPr>
                <w:b/>
                <w:bCs/>
                <w:sz w:val="28"/>
                <w:szCs w:val="28"/>
              </w:rPr>
            </w:pPr>
            <w:r w:rsidRPr="00B77923">
              <w:rPr>
                <w:b/>
                <w:bCs/>
                <w:sz w:val="28"/>
                <w:szCs w:val="28"/>
              </w:rPr>
              <w:t>San storage (</w:t>
            </w:r>
            <w:proofErr w:type="spellStart"/>
            <w:r w:rsidRPr="00B77923">
              <w:rPr>
                <w:b/>
                <w:bCs/>
                <w:sz w:val="28"/>
                <w:szCs w:val="28"/>
              </w:rPr>
              <w:t>petra</w:t>
            </w:r>
            <w:proofErr w:type="spellEnd"/>
            <w:r w:rsidRPr="00B77923">
              <w:rPr>
                <w:b/>
                <w:bCs/>
                <w:sz w:val="28"/>
                <w:szCs w:val="28"/>
              </w:rPr>
              <w:t xml:space="preserve"> storage)</w:t>
            </w:r>
          </w:p>
        </w:tc>
        <w:tc>
          <w:tcPr>
            <w:tcW w:w="4788" w:type="dxa"/>
          </w:tcPr>
          <w:p w:rsidR="00634428" w:rsidRDefault="00B77923" w:rsidP="00B7792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192.168.0.24</w:t>
            </w:r>
          </w:p>
        </w:tc>
      </w:tr>
      <w:tr w:rsidR="00634428" w:rsidTr="00A31D0E">
        <w:trPr>
          <w:jc w:val="center"/>
        </w:trPr>
        <w:tc>
          <w:tcPr>
            <w:tcW w:w="4788" w:type="dxa"/>
          </w:tcPr>
          <w:p w:rsidR="00634428" w:rsidRDefault="0042551E" w:rsidP="00425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42551E">
              <w:rPr>
                <w:b/>
                <w:bCs/>
                <w:sz w:val="28"/>
                <w:szCs w:val="28"/>
              </w:rPr>
              <w:t>Tape lib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4788" w:type="dxa"/>
          </w:tcPr>
          <w:p w:rsidR="00634428" w:rsidRDefault="0042551E" w:rsidP="004255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192.168.0.26</w:t>
            </w:r>
          </w:p>
        </w:tc>
      </w:tr>
      <w:tr w:rsidR="00D85B71" w:rsidTr="00A31D0E">
        <w:trPr>
          <w:jc w:val="center"/>
        </w:trPr>
        <w:tc>
          <w:tcPr>
            <w:tcW w:w="4788" w:type="dxa"/>
          </w:tcPr>
          <w:p w:rsidR="00D85B71" w:rsidRPr="0042551E" w:rsidRDefault="00D85B71" w:rsidP="0042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App2 server </w:t>
            </w:r>
          </w:p>
        </w:tc>
        <w:tc>
          <w:tcPr>
            <w:tcW w:w="4788" w:type="dxa"/>
          </w:tcPr>
          <w:p w:rsidR="00D85B71" w:rsidRDefault="00D85B71" w:rsidP="00D85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</w:t>
            </w:r>
          </w:p>
        </w:tc>
      </w:tr>
      <w:tr w:rsidR="00D85B71" w:rsidTr="00A31D0E">
        <w:trPr>
          <w:jc w:val="center"/>
        </w:trPr>
        <w:tc>
          <w:tcPr>
            <w:tcW w:w="4788" w:type="dxa"/>
          </w:tcPr>
          <w:p w:rsidR="00D85B71" w:rsidRPr="0042551E" w:rsidRDefault="00D85B71" w:rsidP="004255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Mbx2 server </w:t>
            </w:r>
          </w:p>
        </w:tc>
        <w:tc>
          <w:tcPr>
            <w:tcW w:w="4788" w:type="dxa"/>
          </w:tcPr>
          <w:p w:rsidR="00D85B71" w:rsidRDefault="00D85B71" w:rsidP="00D85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192.168.0.15</w:t>
            </w:r>
          </w:p>
        </w:tc>
      </w:tr>
    </w:tbl>
    <w:p w:rsidR="00634428" w:rsidRDefault="00634428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2321BA">
      <w:pP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JO"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</w:pPr>
    </w:p>
    <w:p w:rsidR="0091413D" w:rsidRDefault="0091413D" w:rsidP="0091413D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Dewan-sys –</w:t>
      </w:r>
      <w:proofErr w:type="spellStart"/>
      <w:r w:rsidRPr="00634428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Ips</w:t>
      </w:r>
      <w:proofErr w:type="spellEnd"/>
    </w:p>
    <w:p w:rsidR="0091413D" w:rsidRDefault="0091413D" w:rsidP="0091413D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1413D" w:rsidRPr="00E717AE" w:rsidTr="00A31D0E">
        <w:trPr>
          <w:jc w:val="center"/>
        </w:trPr>
        <w:tc>
          <w:tcPr>
            <w:tcW w:w="4788" w:type="dxa"/>
          </w:tcPr>
          <w:p w:rsidR="0091413D" w:rsidRPr="00E717AE" w:rsidRDefault="0091413D" w:rsidP="002374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88" w:type="dxa"/>
          </w:tcPr>
          <w:p w:rsidR="0091413D" w:rsidRPr="00E717AE" w:rsidRDefault="0091413D" w:rsidP="002374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B77923" w:rsidRDefault="002053C4" w:rsidP="002374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Node1:  app2 </w:t>
            </w:r>
            <w:r w:rsidR="00C865AB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>server</w:t>
            </w:r>
          </w:p>
        </w:tc>
        <w:tc>
          <w:tcPr>
            <w:tcW w:w="4788" w:type="dxa"/>
          </w:tcPr>
          <w:p w:rsidR="0091413D" w:rsidRPr="00B77923" w:rsidRDefault="002053C4" w:rsidP="002374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</w:t>
            </w: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B77923" w:rsidRDefault="002053C4" w:rsidP="002053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Node2:  backup </w:t>
            </w:r>
            <w:r w:rsidR="00C865AB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>server</w:t>
            </w:r>
          </w:p>
        </w:tc>
        <w:tc>
          <w:tcPr>
            <w:tcW w:w="4788" w:type="dxa"/>
          </w:tcPr>
          <w:p w:rsidR="0091413D" w:rsidRDefault="0091413D" w:rsidP="002374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</w:t>
            </w:r>
            <w:r w:rsidR="002053C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B77923" w:rsidRDefault="002053C4" w:rsidP="002374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Dewan-cluster </w:t>
            </w:r>
          </w:p>
        </w:tc>
        <w:tc>
          <w:tcPr>
            <w:tcW w:w="4788" w:type="dxa"/>
          </w:tcPr>
          <w:p w:rsidR="0091413D" w:rsidRDefault="00096125" w:rsidP="002374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192.168.0.32</w:t>
            </w: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2053C4" w:rsidRDefault="002053C4" w:rsidP="002374B7">
            <w:pPr>
              <w:rPr>
                <w:b/>
                <w:bCs/>
                <w:sz w:val="28"/>
                <w:szCs w:val="28"/>
              </w:rPr>
            </w:pPr>
            <w:r w:rsidRPr="002053C4">
              <w:rPr>
                <w:b/>
                <w:bCs/>
                <w:sz w:val="28"/>
                <w:szCs w:val="28"/>
              </w:rPr>
              <w:t xml:space="preserve">SQL </w:t>
            </w:r>
            <w:r w:rsidR="00C865AB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4788" w:type="dxa"/>
          </w:tcPr>
          <w:p w:rsidR="0091413D" w:rsidRDefault="002053C4" w:rsidP="002374B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192.168.0.35</w:t>
            </w: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42551E" w:rsidRDefault="0091413D" w:rsidP="002374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91413D" w:rsidRDefault="0091413D" w:rsidP="002374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413D" w:rsidTr="00A31D0E">
        <w:trPr>
          <w:jc w:val="center"/>
        </w:trPr>
        <w:tc>
          <w:tcPr>
            <w:tcW w:w="4788" w:type="dxa"/>
          </w:tcPr>
          <w:p w:rsidR="0091413D" w:rsidRPr="0042551E" w:rsidRDefault="0091413D" w:rsidP="002374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91413D" w:rsidRDefault="0091413D" w:rsidP="002374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413D" w:rsidRDefault="0091413D" w:rsidP="0091413D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91413D" w:rsidRDefault="0091413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545556" w:rsidRDefault="00545556" w:rsidP="00A31D0E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Visa machine –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Ips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45556" w:rsidRPr="00E717AE" w:rsidTr="00A31D0E">
        <w:trPr>
          <w:jc w:val="center"/>
        </w:trPr>
        <w:tc>
          <w:tcPr>
            <w:tcW w:w="4788" w:type="dxa"/>
          </w:tcPr>
          <w:p w:rsidR="00545556" w:rsidRPr="00E717AE" w:rsidRDefault="00545556" w:rsidP="000C48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88" w:type="dxa"/>
          </w:tcPr>
          <w:p w:rsidR="00545556" w:rsidRPr="00E717AE" w:rsidRDefault="00545556" w:rsidP="000C48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</w:tr>
      <w:tr w:rsidR="00545556" w:rsidTr="00A31D0E">
        <w:trPr>
          <w:jc w:val="center"/>
        </w:trPr>
        <w:tc>
          <w:tcPr>
            <w:tcW w:w="4788" w:type="dxa"/>
          </w:tcPr>
          <w:p w:rsidR="00545556" w:rsidRPr="00B77923" w:rsidRDefault="00545556" w:rsidP="000C48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Visa machine 1</w:t>
            </w:r>
          </w:p>
        </w:tc>
        <w:tc>
          <w:tcPr>
            <w:tcW w:w="4788" w:type="dxa"/>
          </w:tcPr>
          <w:p w:rsidR="00545556" w:rsidRPr="00B77923" w:rsidRDefault="00545556" w:rsidP="005455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192.168.0.228</w:t>
            </w:r>
          </w:p>
        </w:tc>
      </w:tr>
      <w:tr w:rsidR="00545556" w:rsidTr="00A31D0E">
        <w:trPr>
          <w:jc w:val="center"/>
        </w:trPr>
        <w:tc>
          <w:tcPr>
            <w:tcW w:w="4788" w:type="dxa"/>
          </w:tcPr>
          <w:p w:rsidR="00545556" w:rsidRPr="00B77923" w:rsidRDefault="00545556" w:rsidP="000C48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Visa machine 2</w:t>
            </w:r>
          </w:p>
        </w:tc>
        <w:tc>
          <w:tcPr>
            <w:tcW w:w="4788" w:type="dxa"/>
          </w:tcPr>
          <w:p w:rsidR="00545556" w:rsidRDefault="00545556" w:rsidP="00545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192.168.0.229</w:t>
            </w:r>
          </w:p>
        </w:tc>
      </w:tr>
      <w:tr w:rsidR="00545556" w:rsidTr="00A31D0E">
        <w:trPr>
          <w:jc w:val="center"/>
        </w:trPr>
        <w:tc>
          <w:tcPr>
            <w:tcW w:w="4788" w:type="dxa"/>
          </w:tcPr>
          <w:p w:rsidR="00545556" w:rsidRPr="00B77923" w:rsidRDefault="00545556" w:rsidP="000C48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Visa machine 3</w:t>
            </w:r>
          </w:p>
        </w:tc>
        <w:tc>
          <w:tcPr>
            <w:tcW w:w="4788" w:type="dxa"/>
          </w:tcPr>
          <w:p w:rsidR="00545556" w:rsidRDefault="00545556" w:rsidP="005455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192.168.0.231</w:t>
            </w:r>
          </w:p>
        </w:tc>
      </w:tr>
    </w:tbl>
    <w:p w:rsidR="00545556" w:rsidRDefault="0054555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EA75D6" w:rsidRDefault="00C308FF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GIS server+ web server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A75D6" w:rsidRPr="00E717AE" w:rsidTr="00A31D0E">
        <w:trPr>
          <w:jc w:val="center"/>
        </w:trPr>
        <w:tc>
          <w:tcPr>
            <w:tcW w:w="4788" w:type="dxa"/>
          </w:tcPr>
          <w:p w:rsidR="00EA75D6" w:rsidRPr="00E717AE" w:rsidRDefault="00EA75D6" w:rsidP="002517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88" w:type="dxa"/>
          </w:tcPr>
          <w:p w:rsidR="00EA75D6" w:rsidRPr="00E717AE" w:rsidRDefault="00EA75D6" w:rsidP="002517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</w:tr>
      <w:tr w:rsidR="00EA75D6" w:rsidTr="00A31D0E">
        <w:trPr>
          <w:jc w:val="center"/>
        </w:trPr>
        <w:tc>
          <w:tcPr>
            <w:tcW w:w="4788" w:type="dxa"/>
          </w:tcPr>
          <w:p w:rsidR="00EA75D6" w:rsidRPr="00B77923" w:rsidRDefault="00445147" w:rsidP="00251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 server</w:t>
            </w:r>
          </w:p>
        </w:tc>
        <w:tc>
          <w:tcPr>
            <w:tcW w:w="4788" w:type="dxa"/>
          </w:tcPr>
          <w:p w:rsidR="00EA75D6" w:rsidRPr="00B77923" w:rsidRDefault="00EA75D6" w:rsidP="00EA75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192.168.0.203</w:t>
            </w:r>
          </w:p>
        </w:tc>
      </w:tr>
      <w:tr w:rsidR="00EA75D6" w:rsidTr="00A31D0E">
        <w:trPr>
          <w:jc w:val="center"/>
        </w:trPr>
        <w:tc>
          <w:tcPr>
            <w:tcW w:w="4788" w:type="dxa"/>
          </w:tcPr>
          <w:p w:rsidR="00EA75D6" w:rsidRPr="00B77923" w:rsidRDefault="00445147" w:rsidP="00251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GIS  server</w:t>
            </w:r>
          </w:p>
        </w:tc>
        <w:tc>
          <w:tcPr>
            <w:tcW w:w="4788" w:type="dxa"/>
          </w:tcPr>
          <w:p w:rsidR="00EA75D6" w:rsidRDefault="00EA75D6" w:rsidP="00EA75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192.168.0.235</w:t>
            </w:r>
          </w:p>
        </w:tc>
      </w:tr>
      <w:tr w:rsidR="00EA75D6" w:rsidTr="00A31D0E">
        <w:trPr>
          <w:jc w:val="center"/>
        </w:trPr>
        <w:tc>
          <w:tcPr>
            <w:tcW w:w="4788" w:type="dxa"/>
          </w:tcPr>
          <w:p w:rsidR="00EA75D6" w:rsidRPr="00B77923" w:rsidRDefault="00EA75D6" w:rsidP="00251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EA75D6" w:rsidRDefault="00EA75D6" w:rsidP="002517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EA75D6" w:rsidRDefault="00EA75D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4E3F56" w:rsidRDefault="004E3F5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4E3F56" w:rsidRDefault="004E3F56" w:rsidP="004E3F56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4E3F56" w:rsidRDefault="004E3F56" w:rsidP="004E3F56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NVR cams </w:t>
      </w:r>
    </w:p>
    <w:p w:rsidR="004E3F56" w:rsidRDefault="004E3F56" w:rsidP="004E3F56">
      <w:pP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E3F56" w:rsidRPr="00E717AE" w:rsidTr="00A31D0E">
        <w:trPr>
          <w:jc w:val="center"/>
        </w:trPr>
        <w:tc>
          <w:tcPr>
            <w:tcW w:w="4788" w:type="dxa"/>
          </w:tcPr>
          <w:p w:rsidR="004E3F56" w:rsidRPr="00E717AE" w:rsidRDefault="004E3F56" w:rsidP="006C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88" w:type="dxa"/>
          </w:tcPr>
          <w:p w:rsidR="004E3F56" w:rsidRPr="00E717AE" w:rsidRDefault="004E3F56" w:rsidP="006C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</w:tr>
      <w:tr w:rsidR="004E3F56" w:rsidTr="00A31D0E">
        <w:trPr>
          <w:jc w:val="center"/>
        </w:trPr>
        <w:tc>
          <w:tcPr>
            <w:tcW w:w="4788" w:type="dxa"/>
          </w:tcPr>
          <w:p w:rsidR="004E3F56" w:rsidRPr="00B77923" w:rsidRDefault="004E3F56" w:rsidP="006C0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Park cam</w:t>
            </w:r>
          </w:p>
        </w:tc>
        <w:tc>
          <w:tcPr>
            <w:tcW w:w="4788" w:type="dxa"/>
          </w:tcPr>
          <w:p w:rsidR="004E3F56" w:rsidRPr="00B77923" w:rsidRDefault="004E3F56" w:rsidP="006C0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192.168.2.83</w:t>
            </w:r>
          </w:p>
        </w:tc>
      </w:tr>
      <w:tr w:rsidR="004E3F56" w:rsidTr="00A31D0E">
        <w:trPr>
          <w:jc w:val="center"/>
        </w:trPr>
        <w:tc>
          <w:tcPr>
            <w:tcW w:w="4788" w:type="dxa"/>
          </w:tcPr>
          <w:p w:rsidR="004E3F56" w:rsidRPr="00B77923" w:rsidRDefault="004E3F56" w:rsidP="006C0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Park cam </w:t>
            </w:r>
          </w:p>
        </w:tc>
        <w:tc>
          <w:tcPr>
            <w:tcW w:w="4788" w:type="dxa"/>
          </w:tcPr>
          <w:p w:rsidR="004E3F56" w:rsidRPr="00E50537" w:rsidRDefault="004E3F56" w:rsidP="006C0F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192.168.2.84</w:t>
            </w:r>
          </w:p>
        </w:tc>
      </w:tr>
      <w:tr w:rsidR="004E3F56" w:rsidTr="00A31D0E">
        <w:trPr>
          <w:jc w:val="center"/>
        </w:trPr>
        <w:tc>
          <w:tcPr>
            <w:tcW w:w="4788" w:type="dxa"/>
          </w:tcPr>
          <w:p w:rsidR="004E3F56" w:rsidRPr="00B77923" w:rsidRDefault="004E3F56" w:rsidP="006C0F0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cam</w:t>
            </w:r>
            <w:r w:rsidR="00E505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4E3F56" w:rsidRPr="00E50537" w:rsidRDefault="00E50537" w:rsidP="006C0F04">
            <w:pPr>
              <w:rPr>
                <w:b/>
                <w:bCs/>
                <w:sz w:val="28"/>
                <w:szCs w:val="28"/>
              </w:rPr>
            </w:pPr>
            <w:r w:rsidRPr="00E50537">
              <w:rPr>
                <w:b/>
                <w:bCs/>
                <w:sz w:val="28"/>
                <w:szCs w:val="28"/>
              </w:rPr>
              <w:t>192.168.0.238</w:t>
            </w:r>
          </w:p>
        </w:tc>
      </w:tr>
      <w:tr w:rsidR="004E3F56" w:rsidTr="00A31D0E">
        <w:trPr>
          <w:jc w:val="center"/>
        </w:trPr>
        <w:tc>
          <w:tcPr>
            <w:tcW w:w="4788" w:type="dxa"/>
          </w:tcPr>
          <w:p w:rsidR="004E3F56" w:rsidRDefault="004E3F56" w:rsidP="006C0F0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cam</w:t>
            </w:r>
          </w:p>
        </w:tc>
        <w:tc>
          <w:tcPr>
            <w:tcW w:w="4788" w:type="dxa"/>
          </w:tcPr>
          <w:p w:rsidR="004E3F56" w:rsidRPr="00E50537" w:rsidRDefault="00E50537" w:rsidP="00E50537">
            <w:pPr>
              <w:rPr>
                <w:b/>
                <w:bCs/>
                <w:sz w:val="28"/>
                <w:szCs w:val="28"/>
              </w:rPr>
            </w:pPr>
            <w:r w:rsidRPr="00E50537">
              <w:rPr>
                <w:b/>
                <w:bCs/>
                <w:sz w:val="28"/>
                <w:szCs w:val="28"/>
              </w:rPr>
              <w:t>192.168.0.240</w:t>
            </w:r>
          </w:p>
        </w:tc>
      </w:tr>
      <w:tr w:rsidR="00E50537" w:rsidTr="00A31D0E">
        <w:trPr>
          <w:jc w:val="center"/>
        </w:trPr>
        <w:tc>
          <w:tcPr>
            <w:tcW w:w="4788" w:type="dxa"/>
          </w:tcPr>
          <w:p w:rsidR="00E50537" w:rsidRDefault="00E50537" w:rsidP="006C0F0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cam</w:t>
            </w:r>
          </w:p>
        </w:tc>
        <w:tc>
          <w:tcPr>
            <w:tcW w:w="4788" w:type="dxa"/>
          </w:tcPr>
          <w:p w:rsidR="00E50537" w:rsidRPr="00E50537" w:rsidRDefault="00E50537" w:rsidP="006C0F04">
            <w:pPr>
              <w:rPr>
                <w:b/>
                <w:bCs/>
                <w:sz w:val="28"/>
                <w:szCs w:val="28"/>
              </w:rPr>
            </w:pPr>
            <w:r w:rsidRPr="00E50537">
              <w:rPr>
                <w:b/>
                <w:bCs/>
                <w:sz w:val="28"/>
                <w:szCs w:val="28"/>
              </w:rPr>
              <w:t>192.168.0.243</w:t>
            </w:r>
          </w:p>
        </w:tc>
      </w:tr>
      <w:tr w:rsidR="00E50537" w:rsidTr="00A31D0E">
        <w:trPr>
          <w:jc w:val="center"/>
        </w:trPr>
        <w:tc>
          <w:tcPr>
            <w:tcW w:w="4788" w:type="dxa"/>
          </w:tcPr>
          <w:p w:rsidR="00E50537" w:rsidRDefault="00E50537" w:rsidP="006C0F0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cam</w:t>
            </w:r>
          </w:p>
        </w:tc>
        <w:tc>
          <w:tcPr>
            <w:tcW w:w="4788" w:type="dxa"/>
          </w:tcPr>
          <w:p w:rsidR="00E50537" w:rsidRPr="00E50537" w:rsidRDefault="00E50537" w:rsidP="006C0F04">
            <w:pPr>
              <w:rPr>
                <w:b/>
                <w:bCs/>
                <w:sz w:val="28"/>
                <w:szCs w:val="28"/>
              </w:rPr>
            </w:pPr>
            <w:r w:rsidRPr="00E50537">
              <w:rPr>
                <w:b/>
                <w:bCs/>
                <w:sz w:val="28"/>
                <w:szCs w:val="28"/>
              </w:rPr>
              <w:t>192.168.0.249</w:t>
            </w:r>
          </w:p>
        </w:tc>
      </w:tr>
    </w:tbl>
    <w:p w:rsidR="004E3F56" w:rsidRDefault="004E3F5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4E3F56" w:rsidRDefault="004E3F56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3F027D" w:rsidRDefault="003F027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3F027D" w:rsidRDefault="003F027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Hyber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-V servers </w:t>
      </w:r>
    </w:p>
    <w:tbl>
      <w:tblPr>
        <w:tblStyle w:val="TableGrid"/>
        <w:tblW w:w="11900" w:type="dxa"/>
        <w:jc w:val="center"/>
        <w:tblLook w:val="04A0" w:firstRow="1" w:lastRow="0" w:firstColumn="1" w:lastColumn="0" w:noHBand="0" w:noVBand="1"/>
      </w:tblPr>
      <w:tblGrid>
        <w:gridCol w:w="2151"/>
        <w:gridCol w:w="2581"/>
        <w:gridCol w:w="4724"/>
        <w:gridCol w:w="2444"/>
      </w:tblGrid>
      <w:tr w:rsidR="001B4E7B" w:rsidRPr="00E717AE" w:rsidTr="00A31D0E">
        <w:trPr>
          <w:jc w:val="center"/>
        </w:trPr>
        <w:tc>
          <w:tcPr>
            <w:tcW w:w="4732" w:type="dxa"/>
            <w:gridSpan w:val="2"/>
          </w:tcPr>
          <w:p w:rsidR="001B4E7B" w:rsidRPr="00E717AE" w:rsidRDefault="001B4E7B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24" w:type="dxa"/>
          </w:tcPr>
          <w:p w:rsidR="001B4E7B" w:rsidRPr="00E717AE" w:rsidRDefault="001B4E7B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  <w:tc>
          <w:tcPr>
            <w:tcW w:w="2444" w:type="dxa"/>
          </w:tcPr>
          <w:p w:rsidR="001B4E7B" w:rsidRPr="00E717AE" w:rsidRDefault="001B4E7B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Status 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Pr="00B77923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HV029</w:t>
            </w:r>
          </w:p>
        </w:tc>
        <w:tc>
          <w:tcPr>
            <w:tcW w:w="2581" w:type="dxa"/>
          </w:tcPr>
          <w:p w:rsidR="001B4E7B" w:rsidRPr="00B77923" w:rsidRDefault="001B4E7B" w:rsidP="00614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 server</w:t>
            </w:r>
          </w:p>
        </w:tc>
        <w:tc>
          <w:tcPr>
            <w:tcW w:w="4724" w:type="dxa"/>
          </w:tcPr>
          <w:p w:rsidR="001B4E7B" w:rsidRPr="00B77923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192.168.0.29</w:t>
            </w:r>
          </w:p>
        </w:tc>
        <w:tc>
          <w:tcPr>
            <w:tcW w:w="2444" w:type="dxa"/>
          </w:tcPr>
          <w:p w:rsidR="001B4E7B" w:rsidRPr="00B77923" w:rsidRDefault="001B4E7B" w:rsidP="009819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Pr="00B77923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Portal-site</w:t>
            </w:r>
          </w:p>
        </w:tc>
        <w:tc>
          <w:tcPr>
            <w:tcW w:w="2581" w:type="dxa"/>
          </w:tcPr>
          <w:p w:rsidR="001B4E7B" w:rsidRPr="00B77923" w:rsidRDefault="001B4E7B" w:rsidP="00614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 server</w:t>
            </w:r>
          </w:p>
        </w:tc>
        <w:tc>
          <w:tcPr>
            <w:tcW w:w="472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192.168.0.203</w:t>
            </w:r>
          </w:p>
        </w:tc>
        <w:tc>
          <w:tcPr>
            <w:tcW w:w="2444" w:type="dxa"/>
          </w:tcPr>
          <w:p w:rsidR="001B4E7B" w:rsidRPr="00E50537" w:rsidRDefault="001B4E7B" w:rsidP="009819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 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Pr="00B77923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Mbx3</w:t>
            </w:r>
          </w:p>
        </w:tc>
        <w:tc>
          <w:tcPr>
            <w:tcW w:w="2581" w:type="dxa"/>
          </w:tcPr>
          <w:p w:rsidR="001B4E7B" w:rsidRPr="00B77923" w:rsidRDefault="001B4E7B" w:rsidP="00614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 server</w:t>
            </w:r>
          </w:p>
        </w:tc>
        <w:tc>
          <w:tcPr>
            <w:tcW w:w="4724" w:type="dxa"/>
          </w:tcPr>
          <w:p w:rsidR="001B4E7B" w:rsidRPr="00E50537" w:rsidRDefault="001B4E7B" w:rsidP="003F0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192.168.0.-</w:t>
            </w:r>
          </w:p>
        </w:tc>
        <w:tc>
          <w:tcPr>
            <w:tcW w:w="244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Off-backup server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Hubcas3</w:t>
            </w:r>
          </w:p>
        </w:tc>
        <w:tc>
          <w:tcPr>
            <w:tcW w:w="2581" w:type="dxa"/>
          </w:tcPr>
          <w:p w:rsidR="001B4E7B" w:rsidRDefault="001B4E7B" w:rsidP="00614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 server</w:t>
            </w:r>
          </w:p>
        </w:tc>
        <w:tc>
          <w:tcPr>
            <w:tcW w:w="4724" w:type="dxa"/>
          </w:tcPr>
          <w:p w:rsidR="001B4E7B" w:rsidRPr="00E50537" w:rsidRDefault="001B4E7B" w:rsidP="003F02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192.168.0.30</w:t>
            </w:r>
          </w:p>
        </w:tc>
        <w:tc>
          <w:tcPr>
            <w:tcW w:w="244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Off-backup server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Hubcas1</w:t>
            </w:r>
          </w:p>
        </w:tc>
        <w:tc>
          <w:tcPr>
            <w:tcW w:w="2581" w:type="dxa"/>
          </w:tcPr>
          <w:p w:rsidR="001B4E7B" w:rsidRDefault="001B4E7B" w:rsidP="00614F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 server</w:t>
            </w:r>
          </w:p>
        </w:tc>
        <w:tc>
          <w:tcPr>
            <w:tcW w:w="472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192.168.0.19</w:t>
            </w:r>
          </w:p>
        </w:tc>
        <w:tc>
          <w:tcPr>
            <w:tcW w:w="244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1B4E7B" w:rsidTr="00A31D0E">
        <w:trPr>
          <w:jc w:val="center"/>
        </w:trPr>
        <w:tc>
          <w:tcPr>
            <w:tcW w:w="2151" w:type="dxa"/>
          </w:tcPr>
          <w:p w:rsidR="001B4E7B" w:rsidRDefault="001B4E7B" w:rsidP="00672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:rsidR="001B4E7B" w:rsidRDefault="001B4E7B" w:rsidP="00672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1B4E7B" w:rsidRPr="00E50537" w:rsidRDefault="001B4E7B" w:rsidP="006726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F027D" w:rsidRDefault="003F027D" w:rsidP="003F027D">
      <w:pP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600"/>
        <w:gridCol w:w="4724"/>
        <w:gridCol w:w="2559"/>
      </w:tblGrid>
      <w:tr w:rsidR="00C93D95" w:rsidRPr="00E717AE" w:rsidTr="00A31D0E">
        <w:trPr>
          <w:jc w:val="center"/>
        </w:trPr>
        <w:tc>
          <w:tcPr>
            <w:tcW w:w="4732" w:type="dxa"/>
            <w:gridSpan w:val="2"/>
          </w:tcPr>
          <w:p w:rsidR="00C93D95" w:rsidRPr="00E717AE" w:rsidRDefault="00C93D95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24" w:type="dxa"/>
          </w:tcPr>
          <w:p w:rsidR="00C93D95" w:rsidRPr="00E717AE" w:rsidRDefault="00C93D95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  <w:tc>
          <w:tcPr>
            <w:tcW w:w="2559" w:type="dxa"/>
          </w:tcPr>
          <w:p w:rsidR="00C93D95" w:rsidRPr="00E717AE" w:rsidRDefault="006F2C2E" w:rsidP="006726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Status</w:t>
            </w:r>
          </w:p>
        </w:tc>
      </w:tr>
      <w:tr w:rsidR="00827A53" w:rsidTr="00A31D0E">
        <w:trPr>
          <w:jc w:val="center"/>
        </w:trPr>
        <w:tc>
          <w:tcPr>
            <w:tcW w:w="2132" w:type="dxa"/>
          </w:tcPr>
          <w:p w:rsidR="00827A53" w:rsidRPr="00B77923" w:rsidRDefault="00827A53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APP2</w:t>
            </w:r>
          </w:p>
        </w:tc>
        <w:tc>
          <w:tcPr>
            <w:tcW w:w="2600" w:type="dxa"/>
          </w:tcPr>
          <w:p w:rsidR="00827A53" w:rsidRPr="00B77923" w:rsidRDefault="00A0010B" w:rsidP="00827A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 server</w:t>
            </w:r>
          </w:p>
        </w:tc>
        <w:tc>
          <w:tcPr>
            <w:tcW w:w="4724" w:type="dxa"/>
          </w:tcPr>
          <w:p w:rsidR="00827A53" w:rsidRPr="00B77923" w:rsidRDefault="00827A53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</w:t>
            </w:r>
          </w:p>
        </w:tc>
        <w:tc>
          <w:tcPr>
            <w:tcW w:w="2559" w:type="dxa"/>
          </w:tcPr>
          <w:p w:rsidR="00827A53" w:rsidRPr="00B77923" w:rsidRDefault="006F2C2E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827A53" w:rsidTr="00A31D0E">
        <w:trPr>
          <w:trHeight w:val="464"/>
          <w:jc w:val="center"/>
        </w:trPr>
        <w:tc>
          <w:tcPr>
            <w:tcW w:w="2132" w:type="dxa"/>
          </w:tcPr>
          <w:p w:rsidR="00827A53" w:rsidRPr="00B77923" w:rsidRDefault="00827A53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GIS</w:t>
            </w:r>
          </w:p>
        </w:tc>
        <w:tc>
          <w:tcPr>
            <w:tcW w:w="2600" w:type="dxa"/>
          </w:tcPr>
          <w:p w:rsidR="00827A53" w:rsidRPr="00B77923" w:rsidRDefault="00A0010B" w:rsidP="00827A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 server</w:t>
            </w:r>
          </w:p>
        </w:tc>
        <w:tc>
          <w:tcPr>
            <w:tcW w:w="4724" w:type="dxa"/>
          </w:tcPr>
          <w:p w:rsidR="00827A53" w:rsidRPr="00E50537" w:rsidRDefault="00827A53" w:rsidP="00672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192.168.0.235</w:t>
            </w:r>
          </w:p>
        </w:tc>
        <w:tc>
          <w:tcPr>
            <w:tcW w:w="2559" w:type="dxa"/>
          </w:tcPr>
          <w:p w:rsidR="00827A53" w:rsidRPr="00E50537" w:rsidRDefault="006F2C2E" w:rsidP="000038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</w:tbl>
    <w:p w:rsidR="003F027D" w:rsidRDefault="003F027D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3E64E4" w:rsidRDefault="003E64E4" w:rsidP="003E64E4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3E64E4" w:rsidRDefault="003E64E4" w:rsidP="003E64E4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fin-sys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 servers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600"/>
        <w:gridCol w:w="4724"/>
        <w:gridCol w:w="2559"/>
      </w:tblGrid>
      <w:tr w:rsidR="003E64E4" w:rsidRPr="00E717AE" w:rsidTr="004D622A">
        <w:trPr>
          <w:jc w:val="center"/>
        </w:trPr>
        <w:tc>
          <w:tcPr>
            <w:tcW w:w="4732" w:type="dxa"/>
            <w:gridSpan w:val="2"/>
          </w:tcPr>
          <w:p w:rsidR="003E64E4" w:rsidRPr="00E717AE" w:rsidRDefault="003E64E4" w:rsidP="004D62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24" w:type="dxa"/>
          </w:tcPr>
          <w:p w:rsidR="003E64E4" w:rsidRPr="00E717AE" w:rsidRDefault="003E64E4" w:rsidP="004D62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  <w:tc>
          <w:tcPr>
            <w:tcW w:w="2559" w:type="dxa"/>
          </w:tcPr>
          <w:p w:rsidR="003E64E4" w:rsidRPr="00E717AE" w:rsidRDefault="003E64E4" w:rsidP="004D62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Status</w:t>
            </w:r>
          </w:p>
        </w:tc>
      </w:tr>
      <w:tr w:rsidR="003E64E4" w:rsidTr="004D622A">
        <w:trPr>
          <w:jc w:val="center"/>
        </w:trPr>
        <w:tc>
          <w:tcPr>
            <w:tcW w:w="2132" w:type="dxa"/>
          </w:tcPr>
          <w:p w:rsidR="003E64E4" w:rsidRPr="00B77923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Fin1</w:t>
            </w:r>
          </w:p>
        </w:tc>
        <w:tc>
          <w:tcPr>
            <w:tcW w:w="2600" w:type="dxa"/>
          </w:tcPr>
          <w:p w:rsidR="003E64E4" w:rsidRPr="00B77923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 server</w:t>
            </w:r>
          </w:p>
        </w:tc>
        <w:tc>
          <w:tcPr>
            <w:tcW w:w="4724" w:type="dxa"/>
          </w:tcPr>
          <w:p w:rsidR="003E64E4" w:rsidRPr="00B77923" w:rsidRDefault="003E64E4" w:rsidP="003E64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192.168.0.43</w:t>
            </w:r>
          </w:p>
        </w:tc>
        <w:tc>
          <w:tcPr>
            <w:tcW w:w="2559" w:type="dxa"/>
          </w:tcPr>
          <w:p w:rsidR="003E64E4" w:rsidRPr="00B77923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3E64E4" w:rsidTr="004D622A">
        <w:trPr>
          <w:trHeight w:val="464"/>
          <w:jc w:val="center"/>
        </w:trPr>
        <w:tc>
          <w:tcPr>
            <w:tcW w:w="2132" w:type="dxa"/>
          </w:tcPr>
          <w:p w:rsidR="003E64E4" w:rsidRPr="00B77923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Fin2</w:t>
            </w:r>
          </w:p>
        </w:tc>
        <w:tc>
          <w:tcPr>
            <w:tcW w:w="2600" w:type="dxa"/>
          </w:tcPr>
          <w:p w:rsidR="003E64E4" w:rsidRPr="00B77923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 server</w:t>
            </w:r>
          </w:p>
        </w:tc>
        <w:tc>
          <w:tcPr>
            <w:tcW w:w="4724" w:type="dxa"/>
          </w:tcPr>
          <w:p w:rsidR="003E64E4" w:rsidRPr="00E50537" w:rsidRDefault="003E64E4" w:rsidP="003E64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192.168.0.44</w:t>
            </w:r>
          </w:p>
        </w:tc>
        <w:tc>
          <w:tcPr>
            <w:tcW w:w="2559" w:type="dxa"/>
          </w:tcPr>
          <w:p w:rsidR="003E64E4" w:rsidRPr="00E50537" w:rsidRDefault="003E64E4" w:rsidP="004D62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</w:tbl>
    <w:p w:rsidR="003E64E4" w:rsidRDefault="003E64E4" w:rsidP="003E64E4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3E64E4" w:rsidRDefault="00086E97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Ticket office-DVR SYS</w:t>
      </w:r>
    </w:p>
    <w:p w:rsidR="00A50A1B" w:rsidRDefault="00A50A1B" w:rsidP="00A50A1B">
      <w:pP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600"/>
        <w:gridCol w:w="4724"/>
        <w:gridCol w:w="2559"/>
      </w:tblGrid>
      <w:tr w:rsidR="00086E97" w:rsidRPr="00E717AE" w:rsidTr="001E7D29">
        <w:trPr>
          <w:jc w:val="center"/>
        </w:trPr>
        <w:tc>
          <w:tcPr>
            <w:tcW w:w="4732" w:type="dxa"/>
            <w:gridSpan w:val="2"/>
          </w:tcPr>
          <w:p w:rsidR="00086E97" w:rsidRPr="00E717AE" w:rsidRDefault="00086E97" w:rsidP="001E7D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24" w:type="dxa"/>
          </w:tcPr>
          <w:p w:rsidR="00086E97" w:rsidRPr="00E717AE" w:rsidRDefault="00086E97" w:rsidP="001E7D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  <w:tc>
          <w:tcPr>
            <w:tcW w:w="2559" w:type="dxa"/>
          </w:tcPr>
          <w:p w:rsidR="00086E97" w:rsidRPr="00E717AE" w:rsidRDefault="00086E97" w:rsidP="001E7D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Status</w:t>
            </w:r>
          </w:p>
        </w:tc>
      </w:tr>
      <w:tr w:rsidR="00086E97" w:rsidTr="001E7D29">
        <w:trPr>
          <w:jc w:val="center"/>
        </w:trPr>
        <w:tc>
          <w:tcPr>
            <w:tcW w:w="2132" w:type="dxa"/>
          </w:tcPr>
          <w:p w:rsidR="00086E97" w:rsidRPr="00B77923" w:rsidRDefault="00A50A1B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DVR</w:t>
            </w:r>
          </w:p>
        </w:tc>
        <w:tc>
          <w:tcPr>
            <w:tcW w:w="2600" w:type="dxa"/>
          </w:tcPr>
          <w:p w:rsidR="00086E97" w:rsidRPr="00B77923" w:rsidRDefault="00086E97" w:rsidP="001E7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086E97" w:rsidRPr="00B77923" w:rsidRDefault="00086E97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192.168.0.90</w:t>
            </w:r>
          </w:p>
        </w:tc>
        <w:tc>
          <w:tcPr>
            <w:tcW w:w="2559" w:type="dxa"/>
          </w:tcPr>
          <w:p w:rsidR="00086E97" w:rsidRPr="00B77923" w:rsidRDefault="00086E97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086E97" w:rsidTr="001E7D29">
        <w:trPr>
          <w:trHeight w:val="464"/>
          <w:jc w:val="center"/>
        </w:trPr>
        <w:tc>
          <w:tcPr>
            <w:tcW w:w="2132" w:type="dxa"/>
          </w:tcPr>
          <w:p w:rsidR="00086E97" w:rsidRPr="00B77923" w:rsidRDefault="00A50A1B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Cam1 </w:t>
            </w:r>
          </w:p>
        </w:tc>
        <w:tc>
          <w:tcPr>
            <w:tcW w:w="2600" w:type="dxa"/>
          </w:tcPr>
          <w:p w:rsidR="00086E97" w:rsidRPr="00B77923" w:rsidRDefault="00086E97" w:rsidP="001E7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086E97" w:rsidRPr="00E50537" w:rsidRDefault="00086E97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192.168.0.91</w:t>
            </w:r>
          </w:p>
        </w:tc>
        <w:tc>
          <w:tcPr>
            <w:tcW w:w="2559" w:type="dxa"/>
          </w:tcPr>
          <w:p w:rsidR="00086E97" w:rsidRPr="00E50537" w:rsidRDefault="00086E97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086E97" w:rsidTr="001E7D29">
        <w:trPr>
          <w:trHeight w:val="464"/>
          <w:jc w:val="center"/>
        </w:trPr>
        <w:tc>
          <w:tcPr>
            <w:tcW w:w="2132" w:type="dxa"/>
          </w:tcPr>
          <w:p w:rsidR="00086E97" w:rsidRDefault="00A50A1B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Cam2 </w:t>
            </w:r>
          </w:p>
        </w:tc>
        <w:tc>
          <w:tcPr>
            <w:tcW w:w="2600" w:type="dxa"/>
          </w:tcPr>
          <w:p w:rsidR="00086E97" w:rsidRDefault="00086E97" w:rsidP="001E7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086E97" w:rsidRDefault="00086E97">
            <w:r>
              <w:rPr>
                <w:b/>
                <w:bCs/>
                <w:sz w:val="28"/>
                <w:szCs w:val="28"/>
              </w:rPr>
              <w:t>192.168.0.92</w:t>
            </w:r>
          </w:p>
        </w:tc>
        <w:tc>
          <w:tcPr>
            <w:tcW w:w="2559" w:type="dxa"/>
          </w:tcPr>
          <w:p w:rsidR="00086E97" w:rsidRDefault="00086E97">
            <w:r w:rsidRPr="008212C5"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086E97" w:rsidTr="001E7D29">
        <w:trPr>
          <w:trHeight w:val="464"/>
          <w:jc w:val="center"/>
        </w:trPr>
        <w:tc>
          <w:tcPr>
            <w:tcW w:w="2132" w:type="dxa"/>
          </w:tcPr>
          <w:p w:rsidR="00086E97" w:rsidRDefault="00A50A1B" w:rsidP="001E7D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Cam3</w:t>
            </w:r>
          </w:p>
        </w:tc>
        <w:tc>
          <w:tcPr>
            <w:tcW w:w="2600" w:type="dxa"/>
          </w:tcPr>
          <w:p w:rsidR="00086E97" w:rsidRDefault="00086E97" w:rsidP="001E7D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086E97" w:rsidRDefault="00086E97">
            <w:r>
              <w:rPr>
                <w:b/>
                <w:bCs/>
                <w:sz w:val="28"/>
                <w:szCs w:val="28"/>
              </w:rPr>
              <w:t>192.168.0.93</w:t>
            </w:r>
          </w:p>
        </w:tc>
        <w:tc>
          <w:tcPr>
            <w:tcW w:w="2559" w:type="dxa"/>
          </w:tcPr>
          <w:p w:rsidR="00086E97" w:rsidRDefault="00086E97">
            <w:r w:rsidRPr="008212C5">
              <w:rPr>
                <w:b/>
                <w:bCs/>
                <w:sz w:val="28"/>
                <w:szCs w:val="28"/>
              </w:rPr>
              <w:t>On</w:t>
            </w:r>
          </w:p>
        </w:tc>
      </w:tr>
    </w:tbl>
    <w:p w:rsidR="00086E97" w:rsidRDefault="00086E97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9E79C3" w:rsidRDefault="009E79C3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Sky-line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600"/>
        <w:gridCol w:w="4724"/>
        <w:gridCol w:w="2559"/>
      </w:tblGrid>
      <w:tr w:rsidR="009E79C3" w:rsidRPr="00E717AE" w:rsidTr="00082CF8">
        <w:trPr>
          <w:jc w:val="center"/>
        </w:trPr>
        <w:tc>
          <w:tcPr>
            <w:tcW w:w="4732" w:type="dxa"/>
            <w:gridSpan w:val="2"/>
          </w:tcPr>
          <w:p w:rsidR="009E79C3" w:rsidRPr="00E717AE" w:rsidRDefault="009E79C3" w:rsidP="00082C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Device name </w:t>
            </w:r>
          </w:p>
        </w:tc>
        <w:tc>
          <w:tcPr>
            <w:tcW w:w="4724" w:type="dxa"/>
          </w:tcPr>
          <w:p w:rsidR="009E79C3" w:rsidRPr="00E717AE" w:rsidRDefault="009E79C3" w:rsidP="00082C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17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IP </w:t>
            </w:r>
          </w:p>
        </w:tc>
        <w:tc>
          <w:tcPr>
            <w:tcW w:w="2559" w:type="dxa"/>
          </w:tcPr>
          <w:p w:rsidR="009E79C3" w:rsidRPr="00E717AE" w:rsidRDefault="009E79C3" w:rsidP="00082C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Status</w:t>
            </w:r>
          </w:p>
        </w:tc>
      </w:tr>
      <w:tr w:rsidR="009E79C3" w:rsidTr="00082CF8">
        <w:trPr>
          <w:jc w:val="center"/>
        </w:trPr>
        <w:tc>
          <w:tcPr>
            <w:tcW w:w="2132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Sky-line 1</w:t>
            </w:r>
          </w:p>
        </w:tc>
        <w:tc>
          <w:tcPr>
            <w:tcW w:w="2600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192.168.0.230</w:t>
            </w:r>
          </w:p>
        </w:tc>
        <w:tc>
          <w:tcPr>
            <w:tcW w:w="2559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  <w:tr w:rsidR="009E79C3" w:rsidTr="00082CF8">
        <w:trPr>
          <w:trHeight w:val="464"/>
          <w:jc w:val="center"/>
        </w:trPr>
        <w:tc>
          <w:tcPr>
            <w:tcW w:w="2132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Sky-line 2</w:t>
            </w:r>
          </w:p>
        </w:tc>
        <w:tc>
          <w:tcPr>
            <w:tcW w:w="2600" w:type="dxa"/>
          </w:tcPr>
          <w:p w:rsidR="009E79C3" w:rsidRPr="00B77923" w:rsidRDefault="009E79C3" w:rsidP="00082C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24" w:type="dxa"/>
          </w:tcPr>
          <w:p w:rsidR="009E79C3" w:rsidRPr="00E50537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192.168.0.236</w:t>
            </w:r>
          </w:p>
        </w:tc>
        <w:tc>
          <w:tcPr>
            <w:tcW w:w="2559" w:type="dxa"/>
          </w:tcPr>
          <w:p w:rsidR="009E79C3" w:rsidRPr="00E50537" w:rsidRDefault="009E79C3" w:rsidP="00082C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</w:tr>
    </w:tbl>
    <w:p w:rsidR="00614F45" w:rsidRDefault="00614F45" w:rsidP="00634428">
      <w:pPr>
        <w:jc w:val="center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sectPr w:rsidR="00614F45" w:rsidSect="00191334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9"/>
    <w:rsid w:val="0000388F"/>
    <w:rsid w:val="000214F6"/>
    <w:rsid w:val="00086E97"/>
    <w:rsid w:val="00096125"/>
    <w:rsid w:val="000A1866"/>
    <w:rsid w:val="000E1227"/>
    <w:rsid w:val="00122115"/>
    <w:rsid w:val="00151849"/>
    <w:rsid w:val="00187899"/>
    <w:rsid w:val="00191334"/>
    <w:rsid w:val="0019693B"/>
    <w:rsid w:val="001B4E7B"/>
    <w:rsid w:val="001D17D7"/>
    <w:rsid w:val="002053C4"/>
    <w:rsid w:val="00225AF7"/>
    <w:rsid w:val="002321BA"/>
    <w:rsid w:val="002A6480"/>
    <w:rsid w:val="002E588B"/>
    <w:rsid w:val="0033741C"/>
    <w:rsid w:val="00347D44"/>
    <w:rsid w:val="00347FE6"/>
    <w:rsid w:val="00353150"/>
    <w:rsid w:val="00387984"/>
    <w:rsid w:val="00390201"/>
    <w:rsid w:val="003B5D0E"/>
    <w:rsid w:val="003C18C3"/>
    <w:rsid w:val="003E64E4"/>
    <w:rsid w:val="003F027D"/>
    <w:rsid w:val="00405CCD"/>
    <w:rsid w:val="0042551E"/>
    <w:rsid w:val="00445147"/>
    <w:rsid w:val="00473B04"/>
    <w:rsid w:val="00474C6D"/>
    <w:rsid w:val="00480CED"/>
    <w:rsid w:val="0049252F"/>
    <w:rsid w:val="004C396D"/>
    <w:rsid w:val="004E3F56"/>
    <w:rsid w:val="005314F2"/>
    <w:rsid w:val="00533886"/>
    <w:rsid w:val="00533E57"/>
    <w:rsid w:val="005344D7"/>
    <w:rsid w:val="00545556"/>
    <w:rsid w:val="005542FE"/>
    <w:rsid w:val="00574C20"/>
    <w:rsid w:val="0058663F"/>
    <w:rsid w:val="00592208"/>
    <w:rsid w:val="00614F45"/>
    <w:rsid w:val="00617555"/>
    <w:rsid w:val="00634428"/>
    <w:rsid w:val="006F2C2E"/>
    <w:rsid w:val="00711A11"/>
    <w:rsid w:val="00730703"/>
    <w:rsid w:val="00750BF6"/>
    <w:rsid w:val="00765234"/>
    <w:rsid w:val="007850A8"/>
    <w:rsid w:val="007A0D93"/>
    <w:rsid w:val="007E0D7D"/>
    <w:rsid w:val="007F563B"/>
    <w:rsid w:val="0080235B"/>
    <w:rsid w:val="0080743A"/>
    <w:rsid w:val="00827A53"/>
    <w:rsid w:val="00843435"/>
    <w:rsid w:val="008636B7"/>
    <w:rsid w:val="008832CA"/>
    <w:rsid w:val="008B6464"/>
    <w:rsid w:val="008D7665"/>
    <w:rsid w:val="00902B9E"/>
    <w:rsid w:val="0091413D"/>
    <w:rsid w:val="009237D5"/>
    <w:rsid w:val="00930F38"/>
    <w:rsid w:val="00931168"/>
    <w:rsid w:val="00933653"/>
    <w:rsid w:val="009819C7"/>
    <w:rsid w:val="0098252F"/>
    <w:rsid w:val="009E153C"/>
    <w:rsid w:val="009E33ED"/>
    <w:rsid w:val="009E79C3"/>
    <w:rsid w:val="00A0010B"/>
    <w:rsid w:val="00A1187B"/>
    <w:rsid w:val="00A2509E"/>
    <w:rsid w:val="00A31D0E"/>
    <w:rsid w:val="00A367E9"/>
    <w:rsid w:val="00A50A1B"/>
    <w:rsid w:val="00A57A49"/>
    <w:rsid w:val="00A80E21"/>
    <w:rsid w:val="00AC3413"/>
    <w:rsid w:val="00AD360D"/>
    <w:rsid w:val="00AE2969"/>
    <w:rsid w:val="00B77923"/>
    <w:rsid w:val="00BC4CA4"/>
    <w:rsid w:val="00BE3F00"/>
    <w:rsid w:val="00C308FF"/>
    <w:rsid w:val="00C865AB"/>
    <w:rsid w:val="00C93D95"/>
    <w:rsid w:val="00CB207F"/>
    <w:rsid w:val="00CD0160"/>
    <w:rsid w:val="00CE1149"/>
    <w:rsid w:val="00D16D4E"/>
    <w:rsid w:val="00D2573E"/>
    <w:rsid w:val="00D70EC3"/>
    <w:rsid w:val="00D85B71"/>
    <w:rsid w:val="00E04D31"/>
    <w:rsid w:val="00E22AA3"/>
    <w:rsid w:val="00E26293"/>
    <w:rsid w:val="00E40393"/>
    <w:rsid w:val="00E47FB8"/>
    <w:rsid w:val="00E50537"/>
    <w:rsid w:val="00E65E26"/>
    <w:rsid w:val="00E717AE"/>
    <w:rsid w:val="00E817CE"/>
    <w:rsid w:val="00E85895"/>
    <w:rsid w:val="00EA75D6"/>
    <w:rsid w:val="00F017E8"/>
    <w:rsid w:val="00F251D3"/>
    <w:rsid w:val="00F25324"/>
    <w:rsid w:val="00F42E09"/>
    <w:rsid w:val="00F63B4D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F812-5A0A-42FB-91AC-15E240E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IT. Trainees</dc:creator>
  <cp:lastModifiedBy>Rasha a. Farajat</cp:lastModifiedBy>
  <cp:revision>46</cp:revision>
  <cp:lastPrinted>2015-10-06T06:13:00Z</cp:lastPrinted>
  <dcterms:created xsi:type="dcterms:W3CDTF">2015-04-19T10:12:00Z</dcterms:created>
  <dcterms:modified xsi:type="dcterms:W3CDTF">2016-10-06T08:11:00Z</dcterms:modified>
</cp:coreProperties>
</file>