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05DE" w:rsidRDefault="00EE5CE1">
      <w:pPr>
        <w:rPr>
          <w:rtl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13219" wp14:editId="206BC16D">
                <wp:simplePos x="0" y="0"/>
                <wp:positionH relativeFrom="column">
                  <wp:posOffset>-467636</wp:posOffset>
                </wp:positionH>
                <wp:positionV relativeFrom="paragraph">
                  <wp:posOffset>-36692</wp:posOffset>
                </wp:positionV>
                <wp:extent cx="6129020" cy="1403985"/>
                <wp:effectExtent l="0" t="0" r="2413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5DE" w:rsidRDefault="007B05DE" w:rsidP="002246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بيانات الطلب</w:t>
                            </w:r>
                            <w:r w:rsidR="002C4282">
                              <w:rPr>
                                <w:rFonts w:hint="cs"/>
                                <w:rtl/>
                              </w:rPr>
                              <w:t xml:space="preserve"> الشخصية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2C4282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2C4282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2246F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2246F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2246FE"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التاريخ : 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....../.......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/</w:t>
                            </w:r>
                            <w:r w:rsidR="00B55E84">
                              <w:rPr>
                                <w:rFonts w:hint="cs"/>
                                <w:rtl/>
                              </w:rPr>
                              <w:t>........</w:t>
                            </w:r>
                            <w:r w:rsidR="002C4282">
                              <w:rPr>
                                <w:rFonts w:hint="cs"/>
                                <w:rtl/>
                              </w:rPr>
                              <w:t>....</w:t>
                            </w:r>
                          </w:p>
                          <w:p w:rsidR="002246FE" w:rsidRDefault="002246FE" w:rsidP="00543CE5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        </w:t>
                            </w:r>
                          </w:p>
                          <w:p w:rsidR="002246FE" w:rsidRDefault="002246FE" w:rsidP="00BF5DE2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اسم المالك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F5DE2">
                              <w:rPr>
                                <w:rFonts w:hint="cs"/>
                                <w:rtl/>
                              </w:rPr>
                              <w:t xml:space="preserve"> ...............................................................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 w:rsidR="00BF5DE2">
                              <w:rPr>
                                <w:rFonts w:hint="cs"/>
                                <w:rtl/>
                              </w:rPr>
                              <w:t xml:space="preserve">   هاتف  .........................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2C4282" w:rsidRDefault="002C4282" w:rsidP="00543CE5">
                            <w:r>
                              <w:rPr>
                                <w:rFonts w:hint="cs"/>
                                <w:rtl/>
                              </w:rPr>
                              <w:t>التوقيع 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8pt;margin-top:-2.9pt;width:48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" fillcolor="white [3201]" strokecolor="#4f81bd [3204]" strokeweight="2pt">
                <v:textbox style="mso-fit-shape-to-text:t">
                  <w:txbxContent>
                    <w:p w:rsidR="007B05DE" w:rsidRDefault="007B05DE" w:rsidP="002246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بيانات الطلب</w:t>
                      </w:r>
                      <w:r w:rsidR="002C4282">
                        <w:rPr>
                          <w:rFonts w:hint="cs"/>
                          <w:rtl/>
                        </w:rPr>
                        <w:t xml:space="preserve"> الشخصية 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B55E84">
                        <w:rPr>
                          <w:rFonts w:hint="cs"/>
                          <w:rtl/>
                        </w:rPr>
                        <w:tab/>
                      </w:r>
                      <w:r w:rsidR="002C4282">
                        <w:rPr>
                          <w:rFonts w:hint="cs"/>
                          <w:rtl/>
                        </w:rPr>
                        <w:tab/>
                      </w:r>
                      <w:r w:rsidR="002C4282">
                        <w:rPr>
                          <w:rFonts w:hint="cs"/>
                          <w:rtl/>
                        </w:rPr>
                        <w:tab/>
                      </w:r>
                      <w:r w:rsidR="002246FE">
                        <w:rPr>
                          <w:rFonts w:hint="cs"/>
                          <w:rtl/>
                        </w:rPr>
                        <w:tab/>
                      </w:r>
                      <w:r w:rsidR="002246FE">
                        <w:rPr>
                          <w:rFonts w:hint="cs"/>
                          <w:rtl/>
                        </w:rPr>
                        <w:tab/>
                      </w:r>
                      <w:r w:rsidR="002246FE"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 xml:space="preserve">التاريخ : </w:t>
                      </w:r>
                      <w:r w:rsidR="00B55E84">
                        <w:rPr>
                          <w:rFonts w:hint="cs"/>
                          <w:rtl/>
                        </w:rPr>
                        <w:t>....../.......</w:t>
                      </w:r>
                      <w:r>
                        <w:rPr>
                          <w:rFonts w:hint="cs"/>
                          <w:rtl/>
                        </w:rPr>
                        <w:t xml:space="preserve"> /</w:t>
                      </w:r>
                      <w:r w:rsidR="00B55E84">
                        <w:rPr>
                          <w:rFonts w:hint="cs"/>
                          <w:rtl/>
                        </w:rPr>
                        <w:t>........</w:t>
                      </w:r>
                      <w:r w:rsidR="002C4282">
                        <w:rPr>
                          <w:rFonts w:hint="cs"/>
                          <w:rtl/>
                        </w:rPr>
                        <w:t>....</w:t>
                      </w:r>
                    </w:p>
                    <w:p w:rsidR="002246FE" w:rsidRDefault="002246FE" w:rsidP="00543CE5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  <w:t xml:space="preserve">                   </w:t>
                      </w:r>
                    </w:p>
                    <w:p w:rsidR="002246FE" w:rsidRDefault="002246FE" w:rsidP="00BF5DE2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اسم المالك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BF5DE2">
                        <w:rPr>
                          <w:rFonts w:hint="cs"/>
                          <w:rtl/>
                        </w:rPr>
                        <w:t xml:space="preserve"> ...............................................................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 w:rsidR="00BF5DE2">
                        <w:rPr>
                          <w:rFonts w:hint="cs"/>
                          <w:rtl/>
                        </w:rPr>
                        <w:t xml:space="preserve">   هاتف  .........................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2C4282" w:rsidRDefault="002C4282" w:rsidP="00543CE5">
                      <w:r>
                        <w:rPr>
                          <w:rFonts w:hint="cs"/>
                          <w:rtl/>
                        </w:rPr>
                        <w:t>التوقيع 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B55E84" w:rsidRDefault="00B55E84">
      <w:pPr>
        <w:rPr>
          <w:rtl/>
          <w:lang w:bidi="ar-JO"/>
        </w:rPr>
      </w:pPr>
    </w:p>
    <w:p w:rsidR="002C4282" w:rsidRDefault="00300353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B4B73F" wp14:editId="2FE6A835">
                <wp:simplePos x="0" y="0"/>
                <wp:positionH relativeFrom="column">
                  <wp:posOffset>-464906</wp:posOffset>
                </wp:positionH>
                <wp:positionV relativeFrom="paragraph">
                  <wp:posOffset>114600</wp:posOffset>
                </wp:positionV>
                <wp:extent cx="6129020" cy="1859622"/>
                <wp:effectExtent l="0" t="0" r="2413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8596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FE" w:rsidRDefault="002246FE" w:rsidP="002246FE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بيانات قطعة الارض ( حسب سند التسجيل)</w:t>
                            </w:r>
                          </w:p>
                          <w:p w:rsidR="002246FE" w:rsidRDefault="002246FE" w:rsidP="002246FE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رقم القطعة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>اسم الحوض ورقمه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رقم اللوحه </w:t>
                            </w:r>
                          </w:p>
                          <w:p w:rsidR="00DC4CD9" w:rsidRDefault="002246FE" w:rsidP="002246FE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اسم المنطقة </w:t>
                            </w:r>
                          </w:p>
                          <w:p w:rsidR="00F341AF" w:rsidRDefault="00F341AF" w:rsidP="00F341AF">
                            <w:pPr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</w:p>
                          <w:p w:rsidR="00F341AF" w:rsidRDefault="00F341AF" w:rsidP="00F341AF">
                            <w:pPr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  <w:r w:rsidRPr="00DC4CD9">
                              <w:rPr>
                                <w:rFonts w:hint="cs"/>
                                <w:color w:val="FF0000"/>
                                <w:rtl/>
                                <w:lang w:bidi="ar-JO"/>
                              </w:rPr>
                              <w:t>المرفقات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ar-JO"/>
                              </w:rPr>
                              <w:t xml:space="preserve">  </w:t>
                            </w:r>
                            <w:r w:rsidRPr="00DC4CD9">
                              <w:rPr>
                                <w:rFonts w:hint="cs"/>
                                <w:color w:val="FF0000"/>
                                <w:rtl/>
                                <w:lang w:bidi="ar-JO"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color w:val="FF0000"/>
                                <w:rtl/>
                                <w:lang w:bidi="ar-JO"/>
                              </w:rPr>
                              <w:t xml:space="preserve">رخصة الانشاءات المثبت عليها الوصل المالي      </w:t>
                            </w:r>
                          </w:p>
                          <w:p w:rsidR="0030313F" w:rsidRDefault="00F341AF" w:rsidP="00F341AF">
                            <w:pPr>
                              <w:jc w:val="right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rtl/>
                                <w:lang w:bidi="ar-JO"/>
                              </w:rPr>
                              <w:t xml:space="preserve"> توقيع موظف خدمة الجمهور .......................................</w:t>
                            </w:r>
                          </w:p>
                          <w:p w:rsidR="0030313F" w:rsidRDefault="0030313F" w:rsidP="00EE5CE1">
                            <w:pPr>
                              <w:jc w:val="right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</w:p>
                          <w:p w:rsidR="0030313F" w:rsidRDefault="0030313F" w:rsidP="00EE5CE1">
                            <w:pPr>
                              <w:jc w:val="right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</w:p>
                          <w:p w:rsidR="0030313F" w:rsidRDefault="0030313F" w:rsidP="00467A8A">
                            <w:pPr>
                              <w:jc w:val="center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</w:p>
                          <w:p w:rsidR="0030313F" w:rsidRDefault="005D0951" w:rsidP="00EE5CE1">
                            <w:pPr>
                              <w:jc w:val="right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color w:val="FF0000"/>
                                <w:rtl/>
                              </w:rPr>
                              <w:drawing>
                                <wp:inline distT="0" distB="0" distL="0" distR="0" wp14:anchorId="74B46E25" wp14:editId="48F28431">
                                  <wp:extent cx="2870617" cy="2003155"/>
                                  <wp:effectExtent l="0" t="0" r="635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741" cy="2007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313F" w:rsidRDefault="0030313F" w:rsidP="00EE5CE1">
                            <w:pPr>
                              <w:jc w:val="right"/>
                              <w:rPr>
                                <w:color w:val="FF0000"/>
                                <w:rtl/>
                                <w:lang w:bidi="ar-JO"/>
                              </w:rPr>
                            </w:pPr>
                          </w:p>
                          <w:p w:rsidR="0030313F" w:rsidRPr="00DC4CD9" w:rsidRDefault="0030313F" w:rsidP="00EE5CE1">
                            <w:pPr>
                              <w:jc w:val="right"/>
                              <w:rPr>
                                <w:color w:val="FF0000"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6.6pt;margin-top:9pt;width:482.6pt;height:14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" fillcolor="white [3201]" strokecolor="#4f81bd [3204]" strokeweight="2pt">
                <v:textbox>
                  <w:txbxContent>
                    <w:p w:rsidR="002246FE" w:rsidRDefault="002246FE" w:rsidP="002246FE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بيانات قطعة الارض ( حسب سند التسجيل)</w:t>
                      </w:r>
                    </w:p>
                    <w:p w:rsidR="002246FE" w:rsidRDefault="002246FE" w:rsidP="002246FE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رقم القطعة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>اسم الحوض ورقمه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رقم اللوحه </w:t>
                      </w:r>
                    </w:p>
                    <w:p w:rsidR="00DC4CD9" w:rsidRDefault="002246FE" w:rsidP="002246FE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اسم المنطقة </w:t>
                      </w:r>
                    </w:p>
                    <w:p w:rsidR="00F341AF" w:rsidRDefault="00F341AF" w:rsidP="00F341AF">
                      <w:pPr>
                        <w:rPr>
                          <w:rFonts w:hint="cs"/>
                          <w:color w:val="FF0000"/>
                          <w:rtl/>
                          <w:lang w:bidi="ar-JO"/>
                        </w:rPr>
                      </w:pPr>
                    </w:p>
                    <w:p w:rsidR="00F341AF" w:rsidRDefault="00F341AF" w:rsidP="00F341AF">
                      <w:pPr>
                        <w:rPr>
                          <w:color w:val="FF0000"/>
                          <w:rtl/>
                          <w:lang w:bidi="ar-JO"/>
                        </w:rPr>
                      </w:pPr>
                      <w:r w:rsidRPr="00DC4CD9"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>المرفقات</w:t>
                      </w:r>
                      <w:r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 </w:t>
                      </w:r>
                      <w:r w:rsidRPr="00DC4CD9"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: </w:t>
                      </w:r>
                      <w:r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رخصة الانشاءات المثبت عليها الوصل المالي </w:t>
                      </w:r>
                      <w:r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     </w:t>
                      </w:r>
                    </w:p>
                    <w:p w:rsidR="0030313F" w:rsidRDefault="00F341AF" w:rsidP="00F341AF">
                      <w:pPr>
                        <w:jc w:val="right"/>
                        <w:rPr>
                          <w:color w:val="FF0000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color w:val="FF0000"/>
                          <w:rtl/>
                          <w:lang w:bidi="ar-JO"/>
                        </w:rPr>
                        <w:t xml:space="preserve"> توقيع موظف خدمة الجمهور .......................................</w:t>
                      </w:r>
                    </w:p>
                    <w:p w:rsidR="0030313F" w:rsidRDefault="0030313F" w:rsidP="00EE5CE1">
                      <w:pPr>
                        <w:jc w:val="right"/>
                        <w:rPr>
                          <w:color w:val="FF0000"/>
                          <w:rtl/>
                          <w:lang w:bidi="ar-JO"/>
                        </w:rPr>
                      </w:pPr>
                    </w:p>
                    <w:p w:rsidR="0030313F" w:rsidRDefault="0030313F" w:rsidP="00EE5CE1">
                      <w:pPr>
                        <w:jc w:val="right"/>
                        <w:rPr>
                          <w:color w:val="FF0000"/>
                          <w:rtl/>
                          <w:lang w:bidi="ar-JO"/>
                        </w:rPr>
                      </w:pPr>
                    </w:p>
                    <w:p w:rsidR="0030313F" w:rsidRDefault="0030313F" w:rsidP="00467A8A">
                      <w:pPr>
                        <w:jc w:val="center"/>
                        <w:rPr>
                          <w:rFonts w:hint="cs"/>
                          <w:color w:val="FF0000"/>
                          <w:rtl/>
                          <w:lang w:bidi="ar-JO"/>
                        </w:rPr>
                      </w:pPr>
                    </w:p>
                    <w:p w:rsidR="0030313F" w:rsidRDefault="005D0951" w:rsidP="00EE5CE1">
                      <w:pPr>
                        <w:jc w:val="right"/>
                        <w:rPr>
                          <w:color w:val="FF0000"/>
                          <w:rtl/>
                          <w:lang w:bidi="ar-JO"/>
                        </w:rPr>
                      </w:pPr>
                      <w:r>
                        <w:rPr>
                          <w:rFonts w:cs="Arial"/>
                          <w:noProof/>
                          <w:color w:val="FF0000"/>
                          <w:rtl/>
                        </w:rPr>
                        <w:drawing>
                          <wp:inline distT="0" distB="0" distL="0" distR="0" wp14:anchorId="74B46E25" wp14:editId="48F28431">
                            <wp:extent cx="2870617" cy="2003155"/>
                            <wp:effectExtent l="0" t="0" r="635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741" cy="2007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313F" w:rsidRDefault="0030313F" w:rsidP="00EE5CE1">
                      <w:pPr>
                        <w:jc w:val="right"/>
                        <w:rPr>
                          <w:color w:val="FF0000"/>
                          <w:rtl/>
                          <w:lang w:bidi="ar-JO"/>
                        </w:rPr>
                      </w:pPr>
                    </w:p>
                    <w:p w:rsidR="0030313F" w:rsidRPr="00DC4CD9" w:rsidRDefault="0030313F" w:rsidP="00EE5CE1">
                      <w:pPr>
                        <w:jc w:val="right"/>
                        <w:rPr>
                          <w:color w:val="FF0000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B1894" wp14:editId="2D9ABC9C">
                <wp:simplePos x="0" y="0"/>
                <wp:positionH relativeFrom="column">
                  <wp:posOffset>3886200</wp:posOffset>
                </wp:positionH>
                <wp:positionV relativeFrom="paragraph">
                  <wp:posOffset>452755</wp:posOffset>
                </wp:positionV>
                <wp:extent cx="1096645" cy="28575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FE" w:rsidRDefault="0022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06pt;margin-top:35.65pt;width:86.3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" fillcolor="white [3201]" strokeweight=".5pt">
                <v:textbox>
                  <w:txbxContent>
                    <w:p w:rsidR="002246FE" w:rsidRDefault="002246FE"/>
                  </w:txbxContent>
                </v:textbox>
              </v:shape>
            </w:pict>
          </mc:Fallback>
        </mc:AlternateContent>
      </w:r>
      <w:r w:rsidR="00BF5DE2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427428" wp14:editId="246EE0F3">
                <wp:simplePos x="0" y="0"/>
                <wp:positionH relativeFrom="column">
                  <wp:posOffset>-33655</wp:posOffset>
                </wp:positionH>
                <wp:positionV relativeFrom="paragraph">
                  <wp:posOffset>443230</wp:posOffset>
                </wp:positionV>
                <wp:extent cx="937260" cy="267970"/>
                <wp:effectExtent l="0" t="0" r="15240" b="177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FE" w:rsidRDefault="002246FE" w:rsidP="0022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2.65pt;margin-top:34.9pt;width:73.8pt;height:2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" fillcolor="white [3201]" strokeweight=".5pt">
                <v:textbox>
                  <w:txbxContent>
                    <w:p w:rsidR="002246FE" w:rsidRDefault="002246FE" w:rsidP="002246FE"/>
                  </w:txbxContent>
                </v:textbox>
              </v:shape>
            </w:pict>
          </mc:Fallback>
        </mc:AlternateContent>
      </w:r>
      <w:r w:rsidR="00BF5DE2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B88984" wp14:editId="5E80727B">
                <wp:simplePos x="0" y="0"/>
                <wp:positionH relativeFrom="column">
                  <wp:posOffset>1529080</wp:posOffset>
                </wp:positionH>
                <wp:positionV relativeFrom="paragraph">
                  <wp:posOffset>373380</wp:posOffset>
                </wp:positionV>
                <wp:extent cx="1302385" cy="335280"/>
                <wp:effectExtent l="0" t="0" r="1206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2385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FE" w:rsidRDefault="002246FE" w:rsidP="0022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20.4pt;margin-top:29.4pt;width:102.55pt;height: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" fillcolor="white [3201]" strokeweight=".5pt">
                <v:textbox>
                  <w:txbxContent>
                    <w:p w:rsidR="002246FE" w:rsidRDefault="002246FE" w:rsidP="002246FE"/>
                  </w:txbxContent>
                </v:textbox>
              </v:shape>
            </w:pict>
          </mc:Fallback>
        </mc:AlternateContent>
      </w:r>
    </w:p>
    <w:p w:rsidR="002246FE" w:rsidRDefault="00BF5DE2" w:rsidP="00B55E84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AEA53" wp14:editId="57EC319E">
                <wp:simplePos x="0" y="0"/>
                <wp:positionH relativeFrom="column">
                  <wp:posOffset>3886200</wp:posOffset>
                </wp:positionH>
                <wp:positionV relativeFrom="paragraph">
                  <wp:posOffset>311165</wp:posOffset>
                </wp:positionV>
                <wp:extent cx="1096645" cy="278130"/>
                <wp:effectExtent l="0" t="0" r="2730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6645" cy="2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46FE" w:rsidRDefault="002246FE" w:rsidP="00224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306pt;margin-top:24.5pt;width:86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" fillcolor="white [3201]" strokeweight=".5pt">
                <v:textbox>
                  <w:txbxContent>
                    <w:p w:rsidR="002246FE" w:rsidRDefault="002246FE" w:rsidP="002246FE"/>
                  </w:txbxContent>
                </v:textbox>
              </v:shape>
            </w:pict>
          </mc:Fallback>
        </mc:AlternateContent>
      </w:r>
    </w:p>
    <w:p w:rsidR="00CB0AB1" w:rsidRPr="00CB0AB1" w:rsidRDefault="00CB0AB1" w:rsidP="00CB0AB1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</w:p>
    <w:p w:rsidR="00CB0AB1" w:rsidRDefault="00CB0AB1" w:rsidP="00226DCD">
      <w:pPr>
        <w:jc w:val="center"/>
        <w:rPr>
          <w:rFonts w:ascii="Simplified Arabic" w:hAnsi="Simplified Arabic" w:cs="Simplified Arabic"/>
          <w:b/>
          <w:bCs/>
          <w:sz w:val="32"/>
          <w:szCs w:val="32"/>
          <w:u w:val="single"/>
          <w:lang w:bidi="ar-JO"/>
        </w:rPr>
      </w:pPr>
    </w:p>
    <w:p w:rsidR="00183104" w:rsidRPr="00C07C34" w:rsidRDefault="007D295E" w:rsidP="0018310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3A2166" wp14:editId="26203912">
                <wp:simplePos x="0" y="0"/>
                <wp:positionH relativeFrom="column">
                  <wp:posOffset>2103120</wp:posOffset>
                </wp:positionH>
                <wp:positionV relativeFrom="paragraph">
                  <wp:posOffset>958215</wp:posOffset>
                </wp:positionV>
                <wp:extent cx="153670" cy="238125"/>
                <wp:effectExtent l="0" t="0" r="17780" b="28575"/>
                <wp:wrapNone/>
                <wp:docPr id="297" name="Text Box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D9C" w:rsidRDefault="00020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7" o:spid="_x0000_s1032" type="#_x0000_t202" style="position:absolute;left:0;text-align:left;margin-left:165.6pt;margin-top:75.45pt;width:12.1pt;height:18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" fillcolor="white [3201]" strokeweight=".5pt">
                <v:textbox>
                  <w:txbxContent>
                    <w:p w:rsidR="00020D9C" w:rsidRDefault="00020D9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2EA885" wp14:editId="6203E309">
                <wp:simplePos x="0" y="0"/>
                <wp:positionH relativeFrom="column">
                  <wp:posOffset>-742950</wp:posOffset>
                </wp:positionH>
                <wp:positionV relativeFrom="paragraph">
                  <wp:posOffset>282575</wp:posOffset>
                </wp:positionV>
                <wp:extent cx="3127375" cy="2043430"/>
                <wp:effectExtent l="0" t="0" r="15875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0434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0870" w:rsidRPr="00F37652" w:rsidRDefault="00930870" w:rsidP="0093087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F376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مديرية الاستثمار</w:t>
                            </w:r>
                            <w:r w:rsidR="00F376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376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/</w:t>
                            </w:r>
                            <w:r w:rsidR="00F376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F3765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قسم النافذه الاستثمارية</w:t>
                            </w:r>
                          </w:p>
                          <w:p w:rsidR="00930870" w:rsidRDefault="00930870" w:rsidP="00930870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F37652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لا مانع من السير بالاجراءات</w:t>
                            </w:r>
                          </w:p>
                          <w:p w:rsidR="00930870" w:rsidRDefault="00930870" w:rsidP="00930870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F37652">
                              <w:rPr>
                                <w:rFonts w:hint="cs"/>
                                <w:rtl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عدم السير بالاجراءات مع ذكر المبررات:</w:t>
                            </w:r>
                          </w:p>
                          <w:p w:rsidR="00930870" w:rsidRDefault="00930870" w:rsidP="00930870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JO"/>
                              </w:rPr>
                              <w:t>...................................................................</w:t>
                            </w:r>
                          </w:p>
                          <w:p w:rsidR="00930870" w:rsidRPr="006E3731" w:rsidRDefault="00930870" w:rsidP="00930870">
                            <w:pPr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 w:rsidRPr="006E3731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اسم الموظف.....................................................</w:t>
                            </w:r>
                          </w:p>
                          <w:p w:rsidR="00930870" w:rsidRDefault="00930870" w:rsidP="00930870">
                            <w:pPr>
                              <w:rPr>
                                <w:rtl/>
                                <w:lang w:bidi="ar-JO"/>
                              </w:rPr>
                            </w:pPr>
                            <w:r w:rsidRPr="006E3731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توقيعه............................... التاريخ ....................</w:t>
                            </w:r>
                          </w:p>
                          <w:p w:rsidR="00930870" w:rsidRDefault="00930870" w:rsidP="00930870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8.5pt;margin-top:22.25pt;width:246.25pt;height:16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" fillcolor="white [3201]" strokecolor="#4f81bd [3204]" strokeweight="2pt">
                <v:textbox>
                  <w:txbxContent>
                    <w:p w:rsidR="00930870" w:rsidRPr="00F37652" w:rsidRDefault="00930870" w:rsidP="00930870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F376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مديرية الاستثمار</w:t>
                      </w:r>
                      <w:r w:rsidR="00F376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Pr="00F376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/</w:t>
                      </w:r>
                      <w:r w:rsidR="00F376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</w:t>
                      </w:r>
                      <w:r w:rsidRPr="00F3765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 قسم النافذه الاستثمارية</w:t>
                      </w:r>
                    </w:p>
                    <w:p w:rsidR="00930870" w:rsidRDefault="00930870" w:rsidP="00930870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</w:t>
                      </w:r>
                      <w:r w:rsidR="00F37652">
                        <w:rPr>
                          <w:rFonts w:hint="cs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لا مانع من السير بالاجراءات</w:t>
                      </w:r>
                    </w:p>
                    <w:p w:rsidR="00930870" w:rsidRDefault="00930870" w:rsidP="00930870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 xml:space="preserve">    </w:t>
                      </w:r>
                      <w:r w:rsidR="00F37652">
                        <w:rPr>
                          <w:rFonts w:hint="cs"/>
                          <w:rtl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rtl/>
                          <w:lang w:bidi="ar-JO"/>
                        </w:rPr>
                        <w:t>عدم السير بالاجراءات مع ذكر المبررات:</w:t>
                      </w:r>
                    </w:p>
                    <w:p w:rsidR="00930870" w:rsidRDefault="00930870" w:rsidP="00930870">
                      <w:pPr>
                        <w:rPr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rtl/>
                          <w:lang w:bidi="ar-JO"/>
                        </w:rPr>
                        <w:t>...................................................................</w:t>
                      </w:r>
                    </w:p>
                    <w:p w:rsidR="00930870" w:rsidRPr="006E3731" w:rsidRDefault="00930870" w:rsidP="00930870">
                      <w:pPr>
                        <w:rPr>
                          <w:b/>
                          <w:bCs/>
                          <w:rtl/>
                          <w:lang w:bidi="ar-JO"/>
                        </w:rPr>
                      </w:pPr>
                      <w:r w:rsidRPr="006E3731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اسم الموظف.....................................................</w:t>
                      </w:r>
                    </w:p>
                    <w:p w:rsidR="00930870" w:rsidRDefault="00930870" w:rsidP="00930870">
                      <w:pPr>
                        <w:rPr>
                          <w:rtl/>
                          <w:lang w:bidi="ar-JO"/>
                        </w:rPr>
                      </w:pPr>
                      <w:r w:rsidRPr="006E3731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توقيعه............................... التاريخ ....................</w:t>
                      </w:r>
                    </w:p>
                    <w:p w:rsidR="00930870" w:rsidRDefault="00930870" w:rsidP="00930870">
                      <w:pPr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C0EB7E" wp14:editId="3417216F">
                <wp:simplePos x="0" y="0"/>
                <wp:positionH relativeFrom="column">
                  <wp:posOffset>4891405</wp:posOffset>
                </wp:positionH>
                <wp:positionV relativeFrom="paragraph">
                  <wp:posOffset>3630930</wp:posOffset>
                </wp:positionV>
                <wp:extent cx="225425" cy="225425"/>
                <wp:effectExtent l="0" t="0" r="22225" b="2222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Default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4" type="#_x0000_t202" style="position:absolute;left:0;text-align:left;margin-left:385.15pt;margin-top:285.9pt;width:17.75pt;height:17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" fillcolor="white [3201]" strokeweight=".5pt">
                <v:textbox>
                  <w:txbxContent>
                    <w:p w:rsidR="002E3881" w:rsidRDefault="002E388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6A5F16" wp14:editId="69CEBEEF">
                <wp:simplePos x="0" y="0"/>
                <wp:positionH relativeFrom="column">
                  <wp:posOffset>4904740</wp:posOffset>
                </wp:positionH>
                <wp:positionV relativeFrom="paragraph">
                  <wp:posOffset>4011295</wp:posOffset>
                </wp:positionV>
                <wp:extent cx="225425" cy="235585"/>
                <wp:effectExtent l="0" t="0" r="22225" b="1206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" cy="235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Default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5" o:spid="_x0000_s1035" type="#_x0000_t202" style="position:absolute;left:0;text-align:left;margin-left:386.2pt;margin-top:315.85pt;width:17.75pt;height:18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" fillcolor="white [3201]" strokeweight=".5pt">
                <v:textbox>
                  <w:txbxContent>
                    <w:p w:rsidR="002E3881" w:rsidRDefault="002E3881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7FBF0D" wp14:editId="2ED1229A">
                <wp:simplePos x="0" y="0"/>
                <wp:positionH relativeFrom="column">
                  <wp:posOffset>4915535</wp:posOffset>
                </wp:positionH>
                <wp:positionV relativeFrom="paragraph">
                  <wp:posOffset>2183130</wp:posOffset>
                </wp:positionV>
                <wp:extent cx="205105" cy="225425"/>
                <wp:effectExtent l="0" t="0" r="23495" b="22225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22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Default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2" o:spid="_x0000_s1036" type="#_x0000_t202" style="position:absolute;left:0;text-align:left;margin-left:387.05pt;margin-top:171.9pt;width:16.15pt;height:17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" fillcolor="white [3201]" strokeweight=".5pt">
                <v:textbox>
                  <w:txbxContent>
                    <w:p w:rsidR="002E3881" w:rsidRDefault="002E3881"/>
                  </w:txbxContent>
                </v:textbox>
              </v:shape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292F5C" wp14:editId="4F0AA5DA">
                <wp:simplePos x="0" y="0"/>
                <wp:positionH relativeFrom="column">
                  <wp:posOffset>4852035</wp:posOffset>
                </wp:positionH>
                <wp:positionV relativeFrom="paragraph">
                  <wp:posOffset>788035</wp:posOffset>
                </wp:positionV>
                <wp:extent cx="163830" cy="192405"/>
                <wp:effectExtent l="0" t="0" r="26670" b="1714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92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Default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37" type="#_x0000_t202" style="position:absolute;left:0;text-align:left;margin-left:382.05pt;margin-top:62.05pt;width:12.9pt;height:15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" fillcolor="white [3201]" strokeweight=".5pt">
                <v:textbox>
                  <w:txbxContent>
                    <w:p w:rsidR="002E3881" w:rsidRDefault="002E38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897655" wp14:editId="428D886D">
                <wp:simplePos x="0" y="0"/>
                <wp:positionH relativeFrom="column">
                  <wp:posOffset>2820035</wp:posOffset>
                </wp:positionH>
                <wp:positionV relativeFrom="paragraph">
                  <wp:posOffset>292735</wp:posOffset>
                </wp:positionV>
                <wp:extent cx="3354705" cy="4469130"/>
                <wp:effectExtent l="0" t="0" r="17145" b="2667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705" cy="4469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83104" w:rsidRPr="00E06CC5" w:rsidRDefault="00183104" w:rsidP="001831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r w:rsidRPr="00E06CC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مديرية الشؤون المالية </w:t>
                            </w:r>
                          </w:p>
                          <w:p w:rsidR="00183104" w:rsidRPr="00CB0AB1" w:rsidRDefault="00183104" w:rsidP="001831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  </w:t>
                            </w:r>
                            <w:r w:rsidR="00354D3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لا مانع من السير في الاجراء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</w:t>
                            </w:r>
                          </w:p>
                          <w:p w:rsidR="00183104" w:rsidRDefault="002E3881" w:rsidP="004F6BAA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noProof/>
                                <w:color w:val="1F497D" w:themeColor="text2"/>
                                <w:sz w:val="20"/>
                                <w:szCs w:val="20"/>
                                <w:rtl/>
                              </w:rPr>
                              <w:drawing>
                                <wp:inline distT="0" distB="0" distL="0" distR="0" wp14:anchorId="06118878" wp14:editId="69AD260E">
                                  <wp:extent cx="174625" cy="194945"/>
                                  <wp:effectExtent l="0" t="0" r="0" b="0"/>
                                  <wp:docPr id="289" name="Picture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625" cy="194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عدم </w:t>
                            </w:r>
                            <w:r w:rsidR="00183104"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</w:t>
                            </w:r>
                            <w:r w:rsidR="004F6BAA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ع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دم ال</w:t>
                            </w:r>
                            <w:r w:rsidR="00183104"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سير في الاجراءات للمبررات التالية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: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                    </w:t>
                            </w:r>
                            <w:r w:rsidR="004F6BAA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......................................</w:t>
                            </w:r>
                          </w:p>
                          <w:p w:rsidR="00183104" w:rsidRDefault="00183104" w:rsidP="00183104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الموظف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 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التوقيع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</w:t>
                            </w:r>
                          </w:p>
                          <w:p w:rsidR="002E3881" w:rsidRDefault="002E3881" w:rsidP="001831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  <w:p w:rsidR="00183104" w:rsidRPr="00CB0AB1" w:rsidRDefault="00183104" w:rsidP="001831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 </w:t>
                            </w:r>
                            <w:r w:rsidR="00354D3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لا مانع من السير في الاجراء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</w:t>
                            </w:r>
                          </w:p>
                          <w:p w:rsidR="00183104" w:rsidRDefault="00183104" w:rsidP="00C57303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     عدم 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السير في الاجراءات للمبررات التالية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: .  .........................................</w:t>
                            </w:r>
                          </w:p>
                          <w:p w:rsidR="00183104" w:rsidRPr="00362358" w:rsidRDefault="00183104" w:rsidP="00183104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الموظف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 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التوقيع</w:t>
                            </w:r>
                            <w:r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</w:t>
                            </w:r>
                          </w:p>
                          <w:p w:rsidR="00183104" w:rsidRDefault="00183104" w:rsidP="00183104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           </w:t>
                            </w:r>
                          </w:p>
                          <w:p w:rsidR="00183104" w:rsidRPr="00CB0AB1" w:rsidRDefault="00183104" w:rsidP="002E3881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        </w:t>
                            </w:r>
                            <w:r w:rsidR="00354D3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 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لا مانع من السير في الاجراء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</w:t>
                            </w:r>
                          </w:p>
                          <w:p w:rsidR="002E3881" w:rsidRDefault="002E3881" w:rsidP="002E3881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ع                       ع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دم </w:t>
                            </w:r>
                            <w:r w:rsidR="00183104"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السير في الاجراءات للمبررات التالية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: . 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..................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</w:t>
                            </w:r>
                          </w:p>
                          <w:p w:rsidR="00183104" w:rsidRPr="00362358" w:rsidRDefault="002E3881" w:rsidP="002E3881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</w:t>
                            </w:r>
                            <w:r w:rsidR="00183104"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موظف</w:t>
                            </w:r>
                            <w:r w:rsidR="00183104"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.................. </w:t>
                            </w:r>
                            <w:r w:rsidR="00183104" w:rsidRPr="00362358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التوقيع</w:t>
                            </w:r>
                            <w:r w:rsidR="00183104" w:rsidRPr="00362358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................</w:t>
                            </w:r>
                          </w:p>
                          <w:p w:rsidR="00183104" w:rsidRPr="00362358" w:rsidRDefault="00183104" w:rsidP="00183104">
                            <w:pPr>
                              <w:spacing w:after="0" w:line="240" w:lineRule="auto"/>
                              <w:jc w:val="right"/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2.05pt;margin-top:23.05pt;width:264.15pt;height:351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" fillcolor="window" strokecolor="#4f81bd" strokeweight="2pt">
                <v:textbox>
                  <w:txbxContent>
                    <w:p w:rsidR="00183104" w:rsidRPr="00E06CC5" w:rsidRDefault="00183104" w:rsidP="00183104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ar-JO"/>
                        </w:rPr>
                      </w:pPr>
                      <w:r w:rsidRPr="00E06CC5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ar-JO"/>
                        </w:rPr>
                        <w:t xml:space="preserve">مديرية الشؤون المالية </w:t>
                      </w:r>
                    </w:p>
                    <w:p w:rsidR="00183104" w:rsidRPr="00CB0AB1" w:rsidRDefault="00183104" w:rsidP="00183104">
                      <w:pPr>
                        <w:jc w:val="center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  </w:t>
                      </w:r>
                      <w:r w:rsidR="00354D3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لا مانع من السير في الاجراء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ت</w:t>
                      </w:r>
                    </w:p>
                    <w:p w:rsidR="00183104" w:rsidRDefault="002E3881" w:rsidP="004F6BAA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noProof/>
                          <w:color w:val="1F497D" w:themeColor="text2"/>
                          <w:sz w:val="20"/>
                          <w:szCs w:val="20"/>
                          <w:rtl/>
                        </w:rPr>
                        <w:drawing>
                          <wp:inline distT="0" distB="0" distL="0" distR="0" wp14:anchorId="06118878" wp14:editId="69AD260E">
                            <wp:extent cx="174625" cy="194945"/>
                            <wp:effectExtent l="0" t="0" r="0" b="0"/>
                            <wp:docPr id="289" name="Picture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625" cy="194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3104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عدم </w:t>
                      </w:r>
                      <w:r w:rsidR="00183104"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</w:t>
                      </w:r>
                      <w:r w:rsidR="004F6BAA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ع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دم ال</w:t>
                      </w:r>
                      <w:r w:rsidR="00183104"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سير في الاجراءات للمبررات التالية</w:t>
                      </w:r>
                      <w:r w:rsidR="00183104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:   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                    </w:t>
                      </w:r>
                      <w:r w:rsidR="004F6BAA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</w:t>
                      </w:r>
                      <w:r w:rsidR="00183104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......................................</w:t>
                      </w:r>
                    </w:p>
                    <w:p w:rsidR="00183104" w:rsidRDefault="00183104" w:rsidP="00183104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الموظف</w:t>
                      </w:r>
                      <w:r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 </w:t>
                      </w:r>
                      <w:r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التوقيع</w:t>
                      </w:r>
                      <w:r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</w:t>
                      </w:r>
                    </w:p>
                    <w:p w:rsidR="002E3881" w:rsidRDefault="002E3881" w:rsidP="00183104">
                      <w:pPr>
                        <w:jc w:val="center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  <w:p w:rsidR="00183104" w:rsidRPr="00CB0AB1" w:rsidRDefault="00183104" w:rsidP="00183104">
                      <w:pPr>
                        <w:jc w:val="center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 </w:t>
                      </w:r>
                      <w:r w:rsidR="00354D3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لا مانع من السير في الاجراء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ت</w:t>
                      </w:r>
                    </w:p>
                    <w:p w:rsidR="00183104" w:rsidRDefault="00183104" w:rsidP="00C57303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     عدم 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السير في الاجراءات للمبررات التالية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: .  .........................................</w:t>
                      </w:r>
                    </w:p>
                    <w:p w:rsidR="00183104" w:rsidRPr="00362358" w:rsidRDefault="00183104" w:rsidP="00183104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الموظف</w:t>
                      </w:r>
                      <w:r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 </w:t>
                      </w:r>
                      <w:r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التوقيع</w:t>
                      </w:r>
                      <w:r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</w:t>
                      </w:r>
                    </w:p>
                    <w:p w:rsidR="00183104" w:rsidRDefault="00183104" w:rsidP="00183104">
                      <w:pPr>
                        <w:jc w:val="center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                 </w:t>
                      </w:r>
                    </w:p>
                    <w:p w:rsidR="00183104" w:rsidRPr="00CB0AB1" w:rsidRDefault="00183104" w:rsidP="002E3881">
                      <w:pPr>
                        <w:jc w:val="center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        </w:t>
                      </w:r>
                      <w:r w:rsidR="00354D3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   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لا مانع من السير في الاجراء</w:t>
                      </w: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ت</w:t>
                      </w:r>
                    </w:p>
                    <w:p w:rsidR="002E3881" w:rsidRDefault="002E3881" w:rsidP="002E3881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ع                       ع</w:t>
                      </w:r>
                      <w:r w:rsidR="00183104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دم </w:t>
                      </w:r>
                      <w:r w:rsidR="00183104"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السير في الاجراءات للمبررات التالية</w:t>
                      </w:r>
                      <w:r w:rsidR="00183104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: . 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   </w:t>
                      </w:r>
                      <w:r w:rsidR="00183104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</w:t>
                      </w:r>
                      <w:r w:rsidR="00183104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..................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</w:t>
                      </w:r>
                    </w:p>
                    <w:p w:rsidR="00183104" w:rsidRPr="00362358" w:rsidRDefault="002E3881" w:rsidP="002E3881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</w:t>
                      </w:r>
                      <w:r w:rsidR="00183104"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موظف</w:t>
                      </w:r>
                      <w:r w:rsidR="00183104"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.................. </w:t>
                      </w:r>
                      <w:r w:rsidR="00183104" w:rsidRPr="00362358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التوقيع</w:t>
                      </w:r>
                      <w:r w:rsidR="00183104" w:rsidRPr="00362358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................</w:t>
                      </w:r>
                    </w:p>
                    <w:p w:rsidR="00183104" w:rsidRPr="00362358" w:rsidRDefault="00183104" w:rsidP="00183104">
                      <w:pPr>
                        <w:spacing w:after="0" w:line="240" w:lineRule="auto"/>
                        <w:jc w:val="right"/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104" w:rsidRPr="00C07C34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براءة الذمه</w:t>
      </w:r>
      <w:r w:rsidR="00183104" w:rsidRPr="00C07C34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 xml:space="preserve"> الداخلية</w:t>
      </w:r>
    </w:p>
    <w:p w:rsidR="00AB30A7" w:rsidRPr="00AB30A7" w:rsidRDefault="00020D9C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B78681" wp14:editId="7DAFD295">
                <wp:simplePos x="0" y="0"/>
                <wp:positionH relativeFrom="column">
                  <wp:posOffset>2103627</wp:posOffset>
                </wp:positionH>
                <wp:positionV relativeFrom="paragraph">
                  <wp:posOffset>294376</wp:posOffset>
                </wp:positionV>
                <wp:extent cx="154112" cy="246579"/>
                <wp:effectExtent l="0" t="0" r="17780" b="20320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2" cy="24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D9C" w:rsidRDefault="00020D9C">
                            <w:pPr>
                              <w:rPr>
                                <w:lang w:bidi="ar-J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39" type="#_x0000_t202" style="position:absolute;left:0;text-align:left;margin-left:165.65pt;margin-top:23.2pt;width:12.15pt;height:19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" fillcolor="white [3201]" strokeweight=".5pt">
                <v:textbox>
                  <w:txbxContent>
                    <w:p w:rsidR="00020D9C" w:rsidRDefault="00020D9C">
                      <w:pPr>
                        <w:rPr>
                          <w:rFonts w:hint="cs"/>
                          <w:lang w:bidi="ar-J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0A7" w:rsidRPr="00AB30A7" w:rsidRDefault="00354D38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7B0D1C" wp14:editId="79B2BE44">
                <wp:simplePos x="0" y="0"/>
                <wp:positionH relativeFrom="column">
                  <wp:posOffset>4842667</wp:posOffset>
                </wp:positionH>
                <wp:positionV relativeFrom="paragraph">
                  <wp:posOffset>323814</wp:posOffset>
                </wp:positionV>
                <wp:extent cx="163830" cy="192405"/>
                <wp:effectExtent l="0" t="0" r="26670" b="1714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" cy="192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3881" w:rsidRDefault="002E3881" w:rsidP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0" o:spid="_x0000_s1040" type="#_x0000_t202" style="position:absolute;left:0;text-align:left;margin-left:381.3pt;margin-top:25.5pt;width:12.9pt;height:15.1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" fillcolor="window" strokeweight=".5pt">
                <v:textbox>
                  <w:txbxContent>
                    <w:p w:rsidR="002E3881" w:rsidRDefault="002E3881" w:rsidP="002E3881"/>
                  </w:txbxContent>
                </v:textbox>
              </v:shape>
            </w:pict>
          </mc:Fallback>
        </mc:AlternateContent>
      </w:r>
      <w:r w:rsidR="002E3881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E896D5" wp14:editId="11EF562E">
                <wp:simplePos x="0" y="0"/>
                <wp:positionH relativeFrom="column">
                  <wp:posOffset>4990672</wp:posOffset>
                </wp:positionH>
                <wp:positionV relativeFrom="paragraph">
                  <wp:posOffset>222000</wp:posOffset>
                </wp:positionV>
                <wp:extent cx="996593" cy="503434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593" cy="503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Pr="002E3881" w:rsidRDefault="002E38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E38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ضربية الابنية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41" type="#_x0000_t202" style="position:absolute;left:0;text-align:left;margin-left:392.95pt;margin-top:17.5pt;width:78.45pt;height:39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" fillcolor="white [3201]" stroked="f" strokeweight=".5pt">
                <v:textbox>
                  <w:txbxContent>
                    <w:p w:rsidR="002E3881" w:rsidRPr="002E3881" w:rsidRDefault="002E3881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2E38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ضربية الابنية </w:t>
                      </w:r>
                    </w:p>
                  </w:txbxContent>
                </v:textbox>
              </v:shape>
            </w:pict>
          </mc:Fallback>
        </mc:AlternateContent>
      </w:r>
      <w:r w:rsidR="00F37652"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C9CC4C" wp14:editId="49AF522E">
                <wp:simplePos x="0" y="0"/>
                <wp:positionH relativeFrom="column">
                  <wp:posOffset>5135880</wp:posOffset>
                </wp:positionH>
                <wp:positionV relativeFrom="paragraph">
                  <wp:posOffset>103505</wp:posOffset>
                </wp:positionV>
                <wp:extent cx="198120" cy="203200"/>
                <wp:effectExtent l="0" t="0" r="1143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812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3D" w:rsidRDefault="00B35C3D" w:rsidP="00B35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left:0;text-align:left;margin-left:404.4pt;margin-top:8.15pt;width:15.6pt;height:16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" fillcolor="white [3201]" strokeweight=".5pt">
                <v:textbox>
                  <w:txbxContent>
                    <w:p w:rsidR="00B35C3D" w:rsidRDefault="00B35C3D" w:rsidP="00B35C3D"/>
                  </w:txbxContent>
                </v:textbox>
              </v:shape>
            </w:pict>
          </mc:Fallback>
        </mc:AlternateContent>
      </w:r>
    </w:p>
    <w:p w:rsidR="00AB30A7" w:rsidRDefault="00F37652" w:rsidP="00AB30A7">
      <w:pPr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F08EFE" wp14:editId="58AA8FC5">
                <wp:simplePos x="0" y="0"/>
                <wp:positionH relativeFrom="column">
                  <wp:posOffset>4364355</wp:posOffset>
                </wp:positionH>
                <wp:positionV relativeFrom="paragraph">
                  <wp:posOffset>286385</wp:posOffset>
                </wp:positionV>
                <wp:extent cx="198120" cy="206375"/>
                <wp:effectExtent l="0" t="0" r="11430" b="222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" cy="20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5C3D" w:rsidRDefault="00B35C3D" w:rsidP="00B35C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left:0;text-align:left;margin-left:343.65pt;margin-top:22.55pt;width:15.6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" fillcolor="white [3201]" strokeweight=".5pt">
                <v:textbox>
                  <w:txbxContent>
                    <w:p w:rsidR="00B35C3D" w:rsidRDefault="00B35C3D" w:rsidP="00B35C3D"/>
                  </w:txbxContent>
                </v:textbox>
              </v:shape>
            </w:pict>
          </mc:Fallback>
        </mc:AlternateContent>
      </w:r>
    </w:p>
    <w:p w:rsidR="00B55E84" w:rsidRPr="00AB30A7" w:rsidRDefault="007D295E" w:rsidP="00AB30A7">
      <w:pPr>
        <w:tabs>
          <w:tab w:val="left" w:pos="1482"/>
        </w:tabs>
        <w:rPr>
          <w:rFonts w:ascii="Simplified Arabic" w:hAnsi="Simplified Arabic" w:cs="Simplified Arabic"/>
          <w:sz w:val="32"/>
          <w:szCs w:val="32"/>
          <w:rtl/>
          <w:lang w:bidi="ar-JO"/>
        </w:rPr>
      </w:pPr>
      <w:r w:rsidRPr="0016254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E36935" wp14:editId="6B4816D4">
                <wp:simplePos x="0" y="0"/>
                <wp:positionH relativeFrom="column">
                  <wp:posOffset>-742315</wp:posOffset>
                </wp:positionH>
                <wp:positionV relativeFrom="paragraph">
                  <wp:posOffset>527685</wp:posOffset>
                </wp:positionV>
                <wp:extent cx="3127375" cy="2352040"/>
                <wp:effectExtent l="0" t="0" r="15875" b="101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35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37652" w:rsidRDefault="00183104" w:rsidP="00F3765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 w:rsidRPr="00E06CC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مديرية </w:t>
                            </w:r>
                            <w:r w:rsidR="00F376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السياحة والترويج</w:t>
                            </w:r>
                            <w:r w:rsidRPr="00E06CC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/ قسم </w:t>
                            </w:r>
                            <w:r w:rsidR="00F37652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رخص المهن السياحية </w:t>
                            </w:r>
                          </w:p>
                          <w:p w:rsidR="00183104" w:rsidRPr="00CB0AB1" w:rsidRDefault="00F37652" w:rsidP="00F37652">
                            <w:pPr>
                              <w:rPr>
                                <w:rFonts w:ascii="Simplified Arabic" w:hAnsi="Simplified Arabic" w:cs="Simplified Arabic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       </w:t>
                            </w:r>
                            <w:r w:rsidR="00183104"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لا مانع من السير في الاجراء</w:t>
                            </w:r>
                            <w:r w:rsidR="00183104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ا</w:t>
                            </w:r>
                            <w:r w:rsidR="00183104"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ت</w:t>
                            </w:r>
                          </w:p>
                          <w:p w:rsidR="00183104" w:rsidRDefault="00183104" w:rsidP="00183104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    </w:t>
                            </w:r>
                            <w:r w:rsidR="00F37652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 xml:space="preserve">   </w:t>
                            </w:r>
                            <w:r w:rsidRPr="00CB0AB1">
                              <w:rPr>
                                <w:rFonts w:ascii="Simplified Arabic" w:hAnsi="Simplified Arabic" w:cs="Simplified Arabic" w:hint="cs"/>
                                <w:color w:val="1F497D" w:themeColor="text2"/>
                                <w:sz w:val="20"/>
                                <w:szCs w:val="20"/>
                                <w:rtl/>
                                <w:lang w:bidi="ar-JO"/>
                              </w:rPr>
                              <w:t>عدم السير في الاجراءات للمبررات التالية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: ..................................</w:t>
                            </w:r>
                            <w:r w:rsidR="007D295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...............................</w:t>
                            </w:r>
                          </w:p>
                          <w:p w:rsidR="00183104" w:rsidRDefault="00183104" w:rsidP="007D295E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اسم الموظف </w:t>
                            </w:r>
                            <w:r w:rsidR="007D295E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.................................................</w:t>
                            </w:r>
                          </w:p>
                          <w:p w:rsidR="007D295E" w:rsidRDefault="007D295E" w:rsidP="007D295E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>توقيعه........................التاريخ..................................</w:t>
                            </w:r>
                          </w:p>
                          <w:p w:rsidR="00183104" w:rsidRPr="00235C83" w:rsidRDefault="00183104" w:rsidP="00183104">
                            <w:pP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1F497D" w:themeColor="text2"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1F497D" w:themeColor="text2"/>
                                <w:rtl/>
                                <w:lang w:bidi="ar-JO"/>
                              </w:rPr>
                              <w:t xml:space="preserve"> توقيعه..................................التاريخ..................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-58.45pt;margin-top:41.55pt;width:246.25pt;height:185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" fillcolor="window" strokecolor="#4f81bd" strokeweight="2pt">
                <v:textbox>
                  <w:txbxContent>
                    <w:p w:rsidR="00F37652" w:rsidRDefault="00183104" w:rsidP="00F3765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 w:rsidRPr="00E06CC5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ar-JO"/>
                        </w:rPr>
                        <w:t xml:space="preserve">مديرية </w:t>
                      </w:r>
                      <w:r w:rsidR="00F37652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ar-JO"/>
                        </w:rPr>
                        <w:t>السياحة والترويج</w:t>
                      </w:r>
                      <w:r w:rsidRPr="00E06CC5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sz w:val="24"/>
                          <w:szCs w:val="24"/>
                          <w:rtl/>
                          <w:lang w:bidi="ar-JO"/>
                        </w:rPr>
                        <w:t xml:space="preserve"> / قسم </w:t>
                      </w:r>
                      <w:r w:rsidR="00F37652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رخص المهن السياحية </w:t>
                      </w:r>
                    </w:p>
                    <w:p w:rsidR="00183104" w:rsidRPr="00CB0AB1" w:rsidRDefault="00F37652" w:rsidP="00F37652">
                      <w:pPr>
                        <w:rPr>
                          <w:rFonts w:ascii="Simplified Arabic" w:hAnsi="Simplified Arabic" w:cs="Simplified Arabic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       </w:t>
                      </w:r>
                      <w:r w:rsidR="00183104"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لا مانع من السير في الاجراء</w:t>
                      </w:r>
                      <w:r w:rsidR="00183104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ا</w:t>
                      </w:r>
                      <w:r w:rsidR="00183104"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ت</w:t>
                      </w:r>
                    </w:p>
                    <w:p w:rsidR="00183104" w:rsidRDefault="00183104" w:rsidP="00183104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    </w:t>
                      </w:r>
                      <w:r w:rsidR="00F37652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 xml:space="preserve">   </w:t>
                      </w:r>
                      <w:r w:rsidRPr="00CB0AB1">
                        <w:rPr>
                          <w:rFonts w:ascii="Simplified Arabic" w:hAnsi="Simplified Arabic" w:cs="Simplified Arabic" w:hint="cs"/>
                          <w:color w:val="1F497D" w:themeColor="text2"/>
                          <w:sz w:val="20"/>
                          <w:szCs w:val="20"/>
                          <w:rtl/>
                          <w:lang w:bidi="ar-JO"/>
                        </w:rPr>
                        <w:t>عدم السير في الاجراءات للمبررات التالية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: ..................................</w:t>
                      </w:r>
                      <w:r w:rsidR="007D295E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...............................</w:t>
                      </w:r>
                    </w:p>
                    <w:p w:rsidR="00183104" w:rsidRDefault="00183104" w:rsidP="007D295E">
                      <w:pP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اسم الموظف </w:t>
                      </w:r>
                      <w:r w:rsidR="007D295E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.....................</w:t>
                      </w:r>
                      <w:r w:rsidR="007D295E"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............................</w:t>
                      </w:r>
                    </w:p>
                    <w:p w:rsidR="007D295E" w:rsidRDefault="007D295E" w:rsidP="007D295E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>توقيعه........................التاريخ..................................</w:t>
                      </w:r>
                    </w:p>
                    <w:p w:rsidR="00183104" w:rsidRPr="00235C83" w:rsidRDefault="00183104" w:rsidP="00183104">
                      <w:pPr>
                        <w:rPr>
                          <w:rFonts w:ascii="Simplified Arabic" w:hAnsi="Simplified Arabic" w:cs="Simplified Arabic"/>
                          <w:b/>
                          <w:bCs/>
                          <w:color w:val="1F497D" w:themeColor="text2"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1F497D" w:themeColor="text2"/>
                          <w:rtl/>
                          <w:lang w:bidi="ar-JO"/>
                        </w:rPr>
                        <w:t xml:space="preserve"> توقيعه..................................التاريخ..................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AC2A051" wp14:editId="278D3325">
                <wp:simplePos x="0" y="0"/>
                <wp:positionH relativeFrom="column">
                  <wp:posOffset>2154555</wp:posOffset>
                </wp:positionH>
                <wp:positionV relativeFrom="paragraph">
                  <wp:posOffset>1400810</wp:posOffset>
                </wp:positionV>
                <wp:extent cx="151130" cy="236220"/>
                <wp:effectExtent l="0" t="0" r="20320" b="11430"/>
                <wp:wrapNone/>
                <wp:docPr id="300" name="Text Box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D9C" w:rsidRDefault="00020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0" o:spid="_x0000_s1045" type="#_x0000_t202" style="position:absolute;left:0;text-align:left;margin-left:169.65pt;margin-top:110.3pt;width:11.9pt;height:18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" fillcolor="white [3201]" strokeweight=".5pt">
                <v:textbox>
                  <w:txbxContent>
                    <w:p w:rsidR="00020D9C" w:rsidRDefault="00020D9C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EFE59C" wp14:editId="04488358">
                <wp:simplePos x="0" y="0"/>
                <wp:positionH relativeFrom="column">
                  <wp:posOffset>2154555</wp:posOffset>
                </wp:positionH>
                <wp:positionV relativeFrom="paragraph">
                  <wp:posOffset>959485</wp:posOffset>
                </wp:positionV>
                <wp:extent cx="151130" cy="266700"/>
                <wp:effectExtent l="0" t="0" r="20320" b="1905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D9C" w:rsidRDefault="00020D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9" o:spid="_x0000_s1046" type="#_x0000_t202" style="position:absolute;left:0;text-align:left;margin-left:169.65pt;margin-top:75.55pt;width:11.9pt;height:21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" fillcolor="white [3201]" strokeweight=".5pt">
                <v:textbox>
                  <w:txbxContent>
                    <w:p w:rsidR="00020D9C" w:rsidRDefault="00020D9C"/>
                  </w:txbxContent>
                </v:textbox>
              </v:shape>
            </w:pict>
          </mc:Fallback>
        </mc:AlternateContent>
      </w:r>
      <w:r w:rsidR="00354D3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3BBBD9" wp14:editId="7CA24893">
                <wp:simplePos x="0" y="0"/>
                <wp:positionH relativeFrom="column">
                  <wp:posOffset>4936647</wp:posOffset>
                </wp:positionH>
                <wp:positionV relativeFrom="paragraph">
                  <wp:posOffset>692749</wp:posOffset>
                </wp:positionV>
                <wp:extent cx="205105" cy="215265"/>
                <wp:effectExtent l="0" t="0" r="23495" b="1333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" cy="215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Default="002E38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3" o:spid="_x0000_s1047" type="#_x0000_t202" style="position:absolute;left:0;text-align:left;margin-left:388.7pt;margin-top:54.55pt;width:16.15pt;height:16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" fillcolor="white [3201]" strokeweight=".5pt">
                <v:textbox>
                  <w:txbxContent>
                    <w:p w:rsidR="002E3881" w:rsidRDefault="002E3881"/>
                  </w:txbxContent>
                </v:textbox>
              </v:shape>
            </w:pict>
          </mc:Fallback>
        </mc:AlternateContent>
      </w:r>
      <w:r w:rsidR="002E38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6BA7DF" wp14:editId="4513EE47">
                <wp:simplePos x="0" y="0"/>
                <wp:positionH relativeFrom="column">
                  <wp:posOffset>5099050</wp:posOffset>
                </wp:positionH>
                <wp:positionV relativeFrom="paragraph">
                  <wp:posOffset>1987550</wp:posOffset>
                </wp:positionV>
                <wp:extent cx="995680" cy="55435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554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Pr="002E3881" w:rsidRDefault="002E3881" w:rsidP="006E571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E38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>عوائد التن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ظيم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left:0;text-align:left;margin-left:401.5pt;margin-top:156.5pt;width:78.4pt;height:43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" fillcolor="white [3201]" stroked="f" strokeweight=".5pt">
                <v:textbox>
                  <w:txbxContent>
                    <w:p w:rsidR="002E3881" w:rsidRPr="002E3881" w:rsidRDefault="002E3881" w:rsidP="006E5710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2E38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>عوائد التن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ظيم </w:t>
                      </w:r>
                    </w:p>
                  </w:txbxContent>
                </v:textbox>
              </v:shape>
            </w:pict>
          </mc:Fallback>
        </mc:AlternateContent>
      </w:r>
      <w:r w:rsidR="002E388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A8F296" wp14:editId="746F2155">
                <wp:simplePos x="0" y="0"/>
                <wp:positionH relativeFrom="column">
                  <wp:posOffset>5134510</wp:posOffset>
                </wp:positionH>
                <wp:positionV relativeFrom="paragraph">
                  <wp:posOffset>640829</wp:posOffset>
                </wp:positionV>
                <wp:extent cx="780836" cy="442916"/>
                <wp:effectExtent l="0" t="0" r="63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836" cy="442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881" w:rsidRPr="002E3881" w:rsidRDefault="002E388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2E3881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النفايات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49" type="#_x0000_t202" style="position:absolute;left:0;text-align:left;margin-left:404.3pt;margin-top:50.45pt;width:61.5pt;height:34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" fillcolor="white [3201]" stroked="f" strokeweight=".5pt">
                <v:textbox>
                  <w:txbxContent>
                    <w:p w:rsidR="002E3881" w:rsidRPr="002E3881" w:rsidRDefault="002E3881">
                      <w:pPr>
                        <w:rPr>
                          <w:b/>
                          <w:bCs/>
                          <w:sz w:val="24"/>
                          <w:szCs w:val="24"/>
                          <w:lang w:bidi="ar-JO"/>
                        </w:rPr>
                      </w:pPr>
                      <w:r w:rsidRPr="002E3881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JO"/>
                        </w:rPr>
                        <w:t xml:space="preserve">النفايات </w:t>
                      </w:r>
                    </w:p>
                  </w:txbxContent>
                </v:textbox>
              </v:shape>
            </w:pict>
          </mc:Fallback>
        </mc:AlternateContent>
      </w:r>
      <w:r w:rsidR="00AB30A7">
        <w:rPr>
          <w:rFonts w:ascii="Simplified Arabic" w:hAnsi="Simplified Arabic" w:cs="Simplified Arabic"/>
          <w:sz w:val="32"/>
          <w:szCs w:val="32"/>
          <w:rtl/>
          <w:lang w:bidi="ar-JO"/>
        </w:rPr>
        <w:tab/>
      </w:r>
    </w:p>
    <w:sectPr w:rsidR="00B55E84" w:rsidRPr="00AB30A7" w:rsidSect="007D295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560" w:left="1800" w:header="708" w:footer="98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6A" w:rsidRDefault="005F7D6A" w:rsidP="007B05DE">
      <w:pPr>
        <w:spacing w:after="0" w:line="240" w:lineRule="auto"/>
      </w:pPr>
      <w:r>
        <w:separator/>
      </w:r>
    </w:p>
  </w:endnote>
  <w:endnote w:type="continuationSeparator" w:id="0">
    <w:p w:rsidR="005F7D6A" w:rsidRDefault="005F7D6A" w:rsidP="007B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E" w:rsidRDefault="007D29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8A" w:rsidRPr="00712C3F" w:rsidRDefault="00467A8A" w:rsidP="00ED3DE7">
    <w:pPr>
      <w:pStyle w:val="Footer"/>
      <w:rPr>
        <w:rFonts w:ascii="Simplified Arabic" w:hAnsi="Simplified Arabic" w:cs="Simplified Arabic"/>
        <w:b/>
        <w:bCs/>
        <w:sz w:val="24"/>
        <w:szCs w:val="24"/>
        <w:lang w:bidi="ar-JO"/>
      </w:rPr>
    </w:pPr>
    <w:r w:rsidRPr="00712C3F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>ن ص ب26-1</w:t>
    </w:r>
    <w:r w:rsidR="00712C3F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 اعتماد</w:t>
    </w:r>
    <w:r w:rsidR="00DC1456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 ب</w:t>
    </w:r>
    <w:r w:rsidR="00712C3F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ab/>
    </w:r>
    <w:r w:rsidR="00712C3F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ab/>
      <w:t xml:space="preserve">   </w:t>
    </w:r>
    <w:r w:rsidR="00C65CF7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   </w:t>
    </w:r>
    <w:r w:rsidR="00712C3F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>الاصدار رقم (</w:t>
    </w:r>
    <w:r w:rsidR="00ED3DE7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  </w:t>
    </w:r>
    <w:r w:rsidR="00DC1456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>2</w:t>
    </w:r>
    <w:r w:rsidR="00ED3DE7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 </w:t>
    </w:r>
    <w:r w:rsidR="00712C3F">
      <w:rPr>
        <w:rFonts w:ascii="Simplified Arabic" w:hAnsi="Simplified Arabic" w:cs="Simplified Arabic" w:hint="cs"/>
        <w:b/>
        <w:bCs/>
        <w:sz w:val="24"/>
        <w:szCs w:val="24"/>
        <w:rtl/>
        <w:lang w:bidi="ar-JO"/>
      </w:rPr>
      <w:t xml:space="preserve">) </w:t>
    </w:r>
    <w:r w:rsidRPr="00712C3F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</w:r>
    <w:r w:rsidRPr="00712C3F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</w:r>
    <w:r w:rsidRPr="00712C3F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E" w:rsidRDefault="007D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6A" w:rsidRDefault="005F7D6A" w:rsidP="007B05DE">
      <w:pPr>
        <w:spacing w:after="0" w:line="240" w:lineRule="auto"/>
      </w:pPr>
      <w:r>
        <w:separator/>
      </w:r>
    </w:p>
  </w:footnote>
  <w:footnote w:type="continuationSeparator" w:id="0">
    <w:p w:rsidR="005F7D6A" w:rsidRDefault="005F7D6A" w:rsidP="007B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E" w:rsidRDefault="007D29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5DE" w:rsidRDefault="007B05DE" w:rsidP="007B05DE">
    <w:pPr>
      <w:pStyle w:val="Header"/>
      <w:jc w:val="center"/>
      <w:rPr>
        <w:rtl/>
        <w:lang w:bidi="ar-JO"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0" wp14:anchorId="1563F001" wp14:editId="35FB08A4">
          <wp:simplePos x="0" y="0"/>
          <wp:positionH relativeFrom="column">
            <wp:posOffset>2457450</wp:posOffset>
          </wp:positionH>
          <wp:positionV relativeFrom="paragraph">
            <wp:posOffset>-377825</wp:posOffset>
          </wp:positionV>
          <wp:extent cx="612775" cy="800100"/>
          <wp:effectExtent l="0" t="0" r="0" b="0"/>
          <wp:wrapSquare wrapText="bothSides"/>
          <wp:docPr id="1" name="Picture 1" descr="Jordan_coat_of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rdan_coat_of_ar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tl/>
        <w:lang w:bidi="ar-JO"/>
      </w:rPr>
    </w:pPr>
  </w:p>
  <w:p w:rsidR="007B05DE" w:rsidRDefault="007B05DE" w:rsidP="007B05DE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 w:rsidRPr="007B05DE">
      <w:rPr>
        <w:rFonts w:ascii="Arabic Typesetting" w:hAnsi="Arabic Typesetting" w:cs="Arabic Typesetting"/>
        <w:sz w:val="36"/>
        <w:szCs w:val="36"/>
        <w:rtl/>
        <w:lang w:bidi="ar-JO"/>
      </w:rPr>
      <w:t>سلطة اقليم البترا التنموي السياحي</w:t>
    </w:r>
  </w:p>
  <w:p w:rsidR="00AB30A7" w:rsidRDefault="000F72A9" w:rsidP="00A61A29">
    <w:pPr>
      <w:pStyle w:val="Header"/>
      <w:jc w:val="center"/>
      <w:rPr>
        <w:rFonts w:ascii="Arabic Typesetting" w:hAnsi="Arabic Typesetting" w:cs="Arabic Typesetting"/>
        <w:sz w:val="36"/>
        <w:szCs w:val="36"/>
        <w:rtl/>
        <w:lang w:bidi="ar-JO"/>
      </w:rPr>
    </w:pPr>
    <w:r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مديرية </w:t>
    </w:r>
    <w:r w:rsidR="00A61A29">
      <w:rPr>
        <w:rFonts w:ascii="Arabic Typesetting" w:hAnsi="Arabic Typesetting" w:cs="Arabic Typesetting" w:hint="cs"/>
        <w:sz w:val="36"/>
        <w:szCs w:val="36"/>
        <w:rtl/>
        <w:lang w:bidi="ar-JO"/>
      </w:rPr>
      <w:t xml:space="preserve">التخطيط والتنظيم </w:t>
    </w:r>
  </w:p>
  <w:p w:rsidR="007B05DE" w:rsidRPr="00467A8A" w:rsidRDefault="004A0A82" w:rsidP="00467A8A">
    <w:pPr>
      <w:pStyle w:val="Header"/>
      <w:jc w:val="center"/>
      <w:rPr>
        <w:rFonts w:ascii="Simplified Arabic" w:hAnsi="Simplified Arabic" w:cs="Simplified Arabic"/>
        <w:b/>
        <w:bCs/>
        <w:sz w:val="28"/>
        <w:szCs w:val="28"/>
        <w:lang w:bidi="ar-JO"/>
      </w:rPr>
    </w:pP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طلب اعادة </w:t>
    </w:r>
    <w:r w:rsidR="00AF0628"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>تأمينات</w:t>
    </w:r>
    <w:r>
      <w:rPr>
        <w:rFonts w:ascii="Simplified Arabic" w:hAnsi="Simplified Arabic" w:cs="Simplified Arabic" w:hint="cs"/>
        <w:b/>
        <w:bCs/>
        <w:sz w:val="28"/>
        <w:szCs w:val="28"/>
        <w:rtl/>
        <w:lang w:bidi="ar-JO"/>
      </w:rPr>
      <w:t xml:space="preserve"> الابنية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95E" w:rsidRDefault="007D29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235"/>
    <w:multiLevelType w:val="hybridMultilevel"/>
    <w:tmpl w:val="5EF8DA5E"/>
    <w:lvl w:ilvl="0" w:tplc="54022A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61642"/>
    <w:multiLevelType w:val="hybridMultilevel"/>
    <w:tmpl w:val="EEF0078E"/>
    <w:lvl w:ilvl="0" w:tplc="A28A3224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53FB1"/>
    <w:multiLevelType w:val="hybridMultilevel"/>
    <w:tmpl w:val="EF2AA25E"/>
    <w:lvl w:ilvl="0" w:tplc="B90A57F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22270E"/>
    <w:multiLevelType w:val="hybridMultilevel"/>
    <w:tmpl w:val="459CF23C"/>
    <w:lvl w:ilvl="0" w:tplc="6F8E19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DE"/>
    <w:rsid w:val="00020D9C"/>
    <w:rsid w:val="00024C13"/>
    <w:rsid w:val="00025A06"/>
    <w:rsid w:val="00053CCC"/>
    <w:rsid w:val="000627E2"/>
    <w:rsid w:val="00071F2F"/>
    <w:rsid w:val="000F3CA0"/>
    <w:rsid w:val="000F72A9"/>
    <w:rsid w:val="001368E1"/>
    <w:rsid w:val="0016254B"/>
    <w:rsid w:val="00183104"/>
    <w:rsid w:val="0020270A"/>
    <w:rsid w:val="002246FE"/>
    <w:rsid w:val="00226DCD"/>
    <w:rsid w:val="00235C83"/>
    <w:rsid w:val="002C4282"/>
    <w:rsid w:val="002E3881"/>
    <w:rsid w:val="002E7244"/>
    <w:rsid w:val="00300353"/>
    <w:rsid w:val="0030313F"/>
    <w:rsid w:val="0031337D"/>
    <w:rsid w:val="00354D38"/>
    <w:rsid w:val="003766BC"/>
    <w:rsid w:val="003B5A48"/>
    <w:rsid w:val="00451655"/>
    <w:rsid w:val="00467A8A"/>
    <w:rsid w:val="004A0A82"/>
    <w:rsid w:val="004F6BAA"/>
    <w:rsid w:val="005004F5"/>
    <w:rsid w:val="00542318"/>
    <w:rsid w:val="00543CE5"/>
    <w:rsid w:val="005A4219"/>
    <w:rsid w:val="005C50F7"/>
    <w:rsid w:val="005D0951"/>
    <w:rsid w:val="005F3DBB"/>
    <w:rsid w:val="005F7D6A"/>
    <w:rsid w:val="00625D57"/>
    <w:rsid w:val="00632343"/>
    <w:rsid w:val="006C7344"/>
    <w:rsid w:val="006D6979"/>
    <w:rsid w:val="006E3731"/>
    <w:rsid w:val="006E5710"/>
    <w:rsid w:val="00712C3F"/>
    <w:rsid w:val="00752084"/>
    <w:rsid w:val="007B05DE"/>
    <w:rsid w:val="007D295E"/>
    <w:rsid w:val="008172CA"/>
    <w:rsid w:val="0085503F"/>
    <w:rsid w:val="008618CA"/>
    <w:rsid w:val="00877EF2"/>
    <w:rsid w:val="0089038D"/>
    <w:rsid w:val="008D17B6"/>
    <w:rsid w:val="00913EA4"/>
    <w:rsid w:val="00926A72"/>
    <w:rsid w:val="00930870"/>
    <w:rsid w:val="0094494B"/>
    <w:rsid w:val="00976482"/>
    <w:rsid w:val="00983560"/>
    <w:rsid w:val="009965C4"/>
    <w:rsid w:val="009A3E55"/>
    <w:rsid w:val="00A2361A"/>
    <w:rsid w:val="00A45C79"/>
    <w:rsid w:val="00A61A29"/>
    <w:rsid w:val="00AB30A7"/>
    <w:rsid w:val="00AE0FB2"/>
    <w:rsid w:val="00AF0628"/>
    <w:rsid w:val="00B32363"/>
    <w:rsid w:val="00B35C3D"/>
    <w:rsid w:val="00B55E84"/>
    <w:rsid w:val="00BA0DC6"/>
    <w:rsid w:val="00BF5DE2"/>
    <w:rsid w:val="00C07C34"/>
    <w:rsid w:val="00C22A18"/>
    <w:rsid w:val="00C57303"/>
    <w:rsid w:val="00C65CF7"/>
    <w:rsid w:val="00C76CA0"/>
    <w:rsid w:val="00CB0AB1"/>
    <w:rsid w:val="00D91D4F"/>
    <w:rsid w:val="00DB5E36"/>
    <w:rsid w:val="00DC1456"/>
    <w:rsid w:val="00DC4CD9"/>
    <w:rsid w:val="00E21AEE"/>
    <w:rsid w:val="00E5431D"/>
    <w:rsid w:val="00E90C54"/>
    <w:rsid w:val="00ED3DE7"/>
    <w:rsid w:val="00EE5CE1"/>
    <w:rsid w:val="00F341AF"/>
    <w:rsid w:val="00F342D6"/>
    <w:rsid w:val="00F37652"/>
    <w:rsid w:val="00F52D2E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5DE"/>
  </w:style>
  <w:style w:type="paragraph" w:styleId="Footer">
    <w:name w:val="footer"/>
    <w:basedOn w:val="Normal"/>
    <w:link w:val="FooterChar"/>
    <w:uiPriority w:val="99"/>
    <w:unhideWhenUsed/>
    <w:rsid w:val="007B05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5DE"/>
  </w:style>
  <w:style w:type="paragraph" w:styleId="BalloonText">
    <w:name w:val="Balloon Text"/>
    <w:basedOn w:val="Normal"/>
    <w:link w:val="BalloonTextChar"/>
    <w:uiPriority w:val="99"/>
    <w:semiHidden/>
    <w:unhideWhenUsed/>
    <w:rsid w:val="007B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M. Lawama</dc:creator>
  <cp:lastModifiedBy>Rasha a. Farajat</cp:lastModifiedBy>
  <cp:revision>2</cp:revision>
  <cp:lastPrinted>2016-03-24T09:40:00Z</cp:lastPrinted>
  <dcterms:created xsi:type="dcterms:W3CDTF">2017-07-31T09:12:00Z</dcterms:created>
  <dcterms:modified xsi:type="dcterms:W3CDTF">2017-07-31T09:12:00Z</dcterms:modified>
</cp:coreProperties>
</file>