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DE" w:rsidRDefault="00ED1EAA">
      <w:pPr>
        <w:rPr>
          <w:rtl/>
          <w:lang w:bidi="ar-JO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4.55pt;margin-top:-3.25pt;width:488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" fillcolor="white [3201]" strokecolor="#4f81bd [3204]" strokeweight="2pt">
            <v:textbox style="mso-fit-shape-to-text:t">
              <w:txbxContent>
                <w:p w:rsidR="007B05DE" w:rsidRDefault="007B05DE" w:rsidP="003175D2">
                  <w:pPr>
                    <w:rPr>
                      <w:rtl/>
                    </w:rPr>
                  </w:pPr>
                  <w:r w:rsidRPr="00913B97">
                    <w:rPr>
                      <w:rFonts w:hint="cs"/>
                      <w:b/>
                      <w:bCs/>
                      <w:rtl/>
                    </w:rPr>
                    <w:t>بيانات الطلب:</w:t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 w:rsidR="00B55E84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 w:rsidR="003175D2"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</w:r>
                  <w:proofErr w:type="gramStart"/>
                  <w:r>
                    <w:rPr>
                      <w:rFonts w:hint="cs"/>
                      <w:rtl/>
                    </w:rPr>
                    <w:t>التاريخ :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</w:t>
                  </w:r>
                  <w:r w:rsidR="00B55E84">
                    <w:rPr>
                      <w:rFonts w:hint="cs"/>
                      <w:rtl/>
                    </w:rPr>
                    <w:t>....../.......</w:t>
                  </w:r>
                  <w:r>
                    <w:rPr>
                      <w:rFonts w:hint="cs"/>
                      <w:rtl/>
                    </w:rPr>
                    <w:t xml:space="preserve"> /</w:t>
                  </w:r>
                  <w:r w:rsidR="00B55E84">
                    <w:rPr>
                      <w:rFonts w:hint="cs"/>
                      <w:rtl/>
                    </w:rPr>
                    <w:t>........</w:t>
                  </w:r>
                </w:p>
                <w:p w:rsidR="00913B97" w:rsidRDefault="00913B97" w:rsidP="00F07F7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.............................</w:t>
                  </w:r>
                  <w:r w:rsidR="00F07F74">
                    <w:rPr>
                      <w:rFonts w:hint="cs"/>
                      <w:rtl/>
                    </w:rPr>
                    <w:t>..............................</w:t>
                  </w:r>
                  <w:r w:rsidR="00F07F74">
                    <w:rPr>
                      <w:rFonts w:hint="cs"/>
                      <w:rtl/>
                    </w:rPr>
                    <w:tab/>
                    <w:t xml:space="preserve">           الرقم الوطني</w:t>
                  </w:r>
                  <w:r>
                    <w:rPr>
                      <w:rFonts w:hint="cs"/>
                      <w:rtl/>
                    </w:rPr>
                    <w:t>..........................................................</w:t>
                  </w:r>
                </w:p>
                <w:p w:rsidR="00913B97" w:rsidRDefault="00913B97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العنوان .........................................................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هاتف.................................................................</w:t>
                  </w:r>
                </w:p>
                <w:p w:rsidR="00B73685" w:rsidRPr="00B73685" w:rsidRDefault="00913B97" w:rsidP="00B73685">
                  <w:pPr>
                    <w:rPr>
                      <w:color w:val="FF0000"/>
                    </w:rPr>
                  </w:pPr>
                  <w:r>
                    <w:rPr>
                      <w:rFonts w:hint="cs"/>
                      <w:rtl/>
                    </w:rPr>
                    <w:t>البريد الالكتروني..............................................</w:t>
                  </w:r>
                  <w:r>
                    <w:rPr>
                      <w:rFonts w:hint="cs"/>
                      <w:rtl/>
                    </w:rPr>
                    <w:tab/>
                  </w:r>
                  <w:r>
                    <w:rPr>
                      <w:rFonts w:hint="cs"/>
                      <w:rtl/>
                    </w:rPr>
                    <w:tab/>
                    <w:t>توقيع مقدم الطلب....................................................</w:t>
                  </w:r>
                </w:p>
              </w:txbxContent>
            </v:textbox>
          </v:shape>
        </w:pic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73685" w:rsidRDefault="00ED1EAA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noProof/>
        </w:rPr>
        <w:pict>
          <v:shape id="_x0000_s1027" type="#_x0000_t202" style="position:absolute;left:0;text-align:left;margin-left:-46.5pt;margin-top:12.55pt;width:488.3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" fillcolor="white [3201]" strokecolor="#4f81bd [3204]" strokeweight="2pt">
            <v:textbox>
              <w:txbxContent>
                <w:p w:rsidR="00F07F74" w:rsidRPr="00913B97" w:rsidRDefault="00F07F74" w:rsidP="00F07F74">
                  <w:pPr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ab/>
                    <w:t>استئجار عقار قائم</w:t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</w:r>
                  <w:r>
                    <w:rPr>
                      <w:rFonts w:hint="cs"/>
                      <w:b/>
                      <w:bCs/>
                      <w:rtl/>
                    </w:rPr>
                    <w:tab/>
                    <w:t xml:space="preserve">استـئجار قطعة أرض  </w:t>
                  </w:r>
                </w:p>
                <w:p w:rsidR="00913B97" w:rsidRDefault="00913B97" w:rsidP="00913B97">
                  <w:pPr>
                    <w:rPr>
                      <w:rtl/>
                    </w:rPr>
                  </w:pPr>
                </w:p>
                <w:p w:rsidR="00B73685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موقع العقار ............................................................. رقم العقار ...............................................................</w:t>
                  </w:r>
                </w:p>
                <w:p w:rsidR="00F07F74" w:rsidRDefault="00F07F74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الغاية من الايجار......................................................................................................................................</w:t>
                  </w:r>
                </w:p>
                <w:p w:rsidR="00F07F74" w:rsidRDefault="00DB1FB1" w:rsidP="00B73685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تاريخ ابتداء الايجار </w:t>
                  </w:r>
                  <w:r w:rsidR="00F07F74">
                    <w:rPr>
                      <w:rFonts w:hint="cs"/>
                      <w:rtl/>
                    </w:rPr>
                    <w:t>.</w:t>
                  </w:r>
                  <w:r>
                    <w:rPr>
                      <w:rFonts w:hint="cs"/>
                      <w:rtl/>
                    </w:rPr>
                    <w:t>....../</w:t>
                  </w:r>
                  <w:r w:rsidR="00F07F74">
                    <w:rPr>
                      <w:rFonts w:hint="cs"/>
                      <w:rtl/>
                    </w:rPr>
                    <w:t>....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proofErr w:type="gramStart"/>
                  <w:r w:rsidR="00F07F74">
                    <w:rPr>
                      <w:rFonts w:hint="cs"/>
                      <w:rtl/>
                    </w:rPr>
                    <w:t>....</w:t>
                  </w:r>
                  <w:r>
                    <w:rPr>
                      <w:rFonts w:hint="cs"/>
                      <w:rtl/>
                    </w:rPr>
                    <w:t>/</w:t>
                  </w:r>
                  <w:proofErr w:type="gramEnd"/>
                  <w:r>
                    <w:rPr>
                      <w:rFonts w:hint="cs"/>
                      <w:rtl/>
                    </w:rPr>
                    <w:t xml:space="preserve">    201   </w:t>
                  </w:r>
                </w:p>
                <w:p w:rsidR="00B55E84" w:rsidRDefault="00B55E84" w:rsidP="00B55E84">
                  <w:pPr>
                    <w:rPr>
                      <w:rtl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3" o:spid="_x0000_s1030" style="position:absolute;left:0;text-align:left;margin-left:156pt;margin-top:16.3pt;width:23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" fillcolor="white [3201]" strokecolor="#4f81bd [3204]" strokeweight="2pt"/>
        </w:pict>
      </w:r>
      <w:r>
        <w:rPr>
          <w:noProof/>
        </w:rPr>
        <w:pict>
          <v:rect id="Rectangle 2" o:spid="_x0000_s1029" style="position:absolute;left:0;text-align:left;margin-left:412.5pt;margin-top:16.3pt;width:23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" fillcolor="white [3201]" strokecolor="#4f81bd [3204]" strokeweight="2pt"/>
        </w:pict>
      </w: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P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AB30A7" w:rsidRDefault="00AB30A7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</w:p>
    <w:p w:rsidR="00B55E84" w:rsidRDefault="00ED1EAA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noProof/>
          <w:rtl/>
        </w:rPr>
        <w:pict>
          <v:shape id="_x0000_s1028" type="#_x0000_t202" style="position:absolute;left:0;text-align:left;margin-left:-44.25pt;margin-top:34.95pt;width:488.3pt;height:27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" fillcolor="white [3201]" strokecolor="#4f81bd [3204]" strokeweight="2pt">
            <v:textbox>
              <w:txbxContent>
                <w:p w:rsidR="00F07F74" w:rsidRPr="00DB1FB1" w:rsidRDefault="00DB1FB1" w:rsidP="00DB1FB1">
                  <w:pPr>
                    <w:jc w:val="center"/>
                    <w:rPr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استلمت </w:t>
                  </w:r>
                  <w:r w:rsidRPr="00DB1FB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العقار المؤجر لي من قبل سلطة اقليم البترا التنموي السياحي رقم </w:t>
                  </w:r>
                  <w:proofErr w:type="gramStart"/>
                  <w:r w:rsidRPr="00DB1FB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(  </w:t>
                  </w:r>
                  <w:proofErr w:type="gramEnd"/>
                  <w:r w:rsidRPr="00DB1FB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  ) وموقعه الكائن في ....................................</w:t>
                  </w:r>
                </w:p>
                <w:p w:rsidR="00DB1FB1" w:rsidRDefault="00DB1FB1" w:rsidP="00F07F74">
                  <w:pPr>
                    <w:rPr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DB1FB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واتع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ه</w:t>
                  </w:r>
                  <w:r w:rsidRPr="00DB1FB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>د بان اقوم بتسليم المأجور حسب ما تم استلامه وبوضعه الحالي واتعهد بان احافظ على موجوداته وعدم</w:t>
                  </w:r>
                </w:p>
                <w:p w:rsidR="00DB1FB1" w:rsidRDefault="00DB1FB1" w:rsidP="00F07F74">
                  <w:pPr>
                    <w:rPr>
                      <w:b/>
                      <w:bCs/>
                      <w:sz w:val="26"/>
                      <w:szCs w:val="26"/>
                      <w:rtl/>
                      <w:lang w:bidi="ar-JO"/>
                    </w:rPr>
                  </w:pPr>
                  <w:r w:rsidRPr="00DB1FB1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التغيير به الا</w:t>
                  </w:r>
                  <w:r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JO"/>
                    </w:rPr>
                    <w:t xml:space="preserve"> بموجب موافقة السلطة الخطية وعليه أوقع ........................................................</w:t>
                  </w:r>
                </w:p>
                <w:p w:rsidR="00DB1FB1" w:rsidRPr="00DB1FB1" w:rsidRDefault="00DB1FB1" w:rsidP="00F07F74">
                  <w:pPr>
                    <w:rPr>
                      <w:sz w:val="26"/>
                      <w:szCs w:val="26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F07F74" w:rsidRPr="00F07F7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لغايات العمل الرسمي</w:t>
      </w:r>
    </w:p>
    <w:p w:rsidR="00DB1FB1" w:rsidRPr="00F07F74" w:rsidRDefault="00DB1FB1" w:rsidP="00F07F74">
      <w:pPr>
        <w:tabs>
          <w:tab w:val="left" w:pos="1482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تعه</w:t>
      </w:r>
    </w:p>
    <w:sectPr w:rsidR="00DB1FB1" w:rsidRPr="00F07F74" w:rsidSect="00E54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5D8" w:rsidRDefault="006425D8" w:rsidP="007B05DE">
      <w:pPr>
        <w:spacing w:after="0" w:line="240" w:lineRule="auto"/>
      </w:pPr>
      <w:r>
        <w:separator/>
      </w:r>
    </w:p>
  </w:endnote>
  <w:endnote w:type="continuationSeparator" w:id="0">
    <w:p w:rsidR="006425D8" w:rsidRDefault="006425D8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AA" w:rsidRDefault="00ED1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3B0" w:rsidRPr="004733B0" w:rsidRDefault="004733B0" w:rsidP="00ED1EAA">
    <w:pPr>
      <w:pStyle w:val="Footer"/>
      <w:rPr>
        <w:b/>
        <w:bCs/>
        <w:sz w:val="28"/>
        <w:szCs w:val="28"/>
        <w:lang w:bidi="ar-JO"/>
      </w:rPr>
    </w:pPr>
    <w:r w:rsidRPr="004733B0">
      <w:rPr>
        <w:rFonts w:hint="cs"/>
        <w:b/>
        <w:bCs/>
        <w:sz w:val="28"/>
        <w:szCs w:val="28"/>
        <w:rtl/>
        <w:lang w:bidi="ar-JO"/>
      </w:rPr>
      <w:t>ن ص ب</w:t>
    </w:r>
    <w:r w:rsidR="000D1DD6">
      <w:rPr>
        <w:rFonts w:hint="cs"/>
        <w:b/>
        <w:bCs/>
        <w:sz w:val="28"/>
        <w:szCs w:val="28"/>
        <w:rtl/>
        <w:lang w:bidi="ar-JO"/>
      </w:rPr>
      <w:t xml:space="preserve"> </w:t>
    </w:r>
    <w:r w:rsidR="000D1DD6">
      <w:rPr>
        <w:rFonts w:hint="cs"/>
        <w:b/>
        <w:bCs/>
        <w:sz w:val="28"/>
        <w:szCs w:val="28"/>
        <w:rtl/>
        <w:lang w:bidi="ar-JO"/>
      </w:rPr>
      <w:t>40</w:t>
    </w:r>
    <w:r w:rsidRPr="004733B0">
      <w:rPr>
        <w:rFonts w:hint="cs"/>
        <w:b/>
        <w:bCs/>
        <w:sz w:val="28"/>
        <w:szCs w:val="28"/>
        <w:rtl/>
        <w:lang w:bidi="ar-JO"/>
      </w:rPr>
      <w:t>-</w:t>
    </w:r>
    <w:r w:rsidR="00ED1EAA">
      <w:rPr>
        <w:rFonts w:hint="cs"/>
        <w:b/>
        <w:bCs/>
        <w:sz w:val="28"/>
        <w:szCs w:val="28"/>
        <w:rtl/>
        <w:lang w:bidi="ar-JO"/>
      </w:rPr>
      <w:t>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AA" w:rsidRDefault="00ED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5D8" w:rsidRDefault="006425D8" w:rsidP="007B05DE">
      <w:pPr>
        <w:spacing w:after="0" w:line="240" w:lineRule="auto"/>
      </w:pPr>
      <w:r>
        <w:separator/>
      </w:r>
    </w:p>
  </w:footnote>
  <w:footnote w:type="continuationSeparator" w:id="0">
    <w:p w:rsidR="006425D8" w:rsidRDefault="006425D8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AA" w:rsidRDefault="00ED1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2277110</wp:posOffset>
          </wp:positionH>
          <wp:positionV relativeFrom="paragraph">
            <wp:posOffset>-102870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B73685" w:rsidRDefault="00B73685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</w:p>
  <w:p w:rsidR="007B05DE" w:rsidRDefault="00913B97" w:rsidP="00913B97">
    <w:pPr>
      <w:pStyle w:val="Header"/>
      <w:tabs>
        <w:tab w:val="left" w:pos="7226"/>
      </w:tabs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  <w:r w:rsidR="007B05DE"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  <w:r>
      <w:rPr>
        <w:rFonts w:ascii="Arabic Typesetting" w:hAnsi="Arabic Typesetting" w:cs="Arabic Typesetting"/>
        <w:sz w:val="36"/>
        <w:szCs w:val="36"/>
        <w:rtl/>
        <w:lang w:bidi="ar-JO"/>
      </w:rPr>
      <w:tab/>
    </w:r>
  </w:p>
  <w:p w:rsidR="00AB30A7" w:rsidRDefault="003175D2" w:rsidP="00883194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مديرية </w:t>
    </w:r>
    <w:r w:rsidR="00883194">
      <w:rPr>
        <w:rFonts w:ascii="Arabic Typesetting" w:hAnsi="Arabic Typesetting" w:cs="Arabic Typesetting" w:hint="cs"/>
        <w:sz w:val="36"/>
        <w:szCs w:val="36"/>
        <w:rtl/>
        <w:lang w:bidi="ar-JO"/>
      </w:rPr>
      <w:t>الاستثمار/ قسم النافذه الاستثمارية</w:t>
    </w:r>
  </w:p>
  <w:p w:rsidR="003175D2" w:rsidRDefault="00DB1FB1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نموذج استلام مأجور </w:t>
    </w:r>
  </w:p>
  <w:p w:rsidR="007B05DE" w:rsidRPr="007B05DE" w:rsidRDefault="007B05DE" w:rsidP="007B05DE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rtl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............................................................................................</w:t>
    </w:r>
  </w:p>
  <w:p w:rsidR="007B05DE" w:rsidRDefault="007B05DE">
    <w:pPr>
      <w:pStyle w:val="Head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AA" w:rsidRDefault="00ED1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5DE"/>
    <w:rsid w:val="0004531A"/>
    <w:rsid w:val="000D1DD6"/>
    <w:rsid w:val="0028384E"/>
    <w:rsid w:val="003175D2"/>
    <w:rsid w:val="0033140D"/>
    <w:rsid w:val="004733B0"/>
    <w:rsid w:val="006425D8"/>
    <w:rsid w:val="007661B7"/>
    <w:rsid w:val="007B05DE"/>
    <w:rsid w:val="00847865"/>
    <w:rsid w:val="00883194"/>
    <w:rsid w:val="00913B97"/>
    <w:rsid w:val="00926A72"/>
    <w:rsid w:val="009512A6"/>
    <w:rsid w:val="00A470DD"/>
    <w:rsid w:val="00AB30A7"/>
    <w:rsid w:val="00B0386D"/>
    <w:rsid w:val="00B223F4"/>
    <w:rsid w:val="00B55E84"/>
    <w:rsid w:val="00B73685"/>
    <w:rsid w:val="00CF61ED"/>
    <w:rsid w:val="00DA3EEF"/>
    <w:rsid w:val="00DB1FB1"/>
    <w:rsid w:val="00E5431D"/>
    <w:rsid w:val="00EB330A"/>
    <w:rsid w:val="00ED1EAA"/>
    <w:rsid w:val="00F0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C3830A"/>
  <w15:docId w15:val="{08609AE7-569B-48E7-9269-8FA481A5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Osama Bedoor</cp:lastModifiedBy>
  <cp:revision>4</cp:revision>
  <dcterms:created xsi:type="dcterms:W3CDTF">2015-04-11T16:27:00Z</dcterms:created>
  <dcterms:modified xsi:type="dcterms:W3CDTF">2023-02-13T08:16:00Z</dcterms:modified>
</cp:coreProperties>
</file>