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DE" w:rsidRDefault="003E3566">
      <w:pPr>
        <w:rPr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55pt;margin-top:-3.25pt;width:48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" fillcolor="white [3201]" strokecolor="#4f81bd [3204]" strokeweight="2pt">
            <v:textbox style="mso-fit-shape-to-text:t">
              <w:txbxContent>
                <w:p w:rsidR="007B05DE" w:rsidRDefault="007B05DE" w:rsidP="003175D2">
                  <w:pPr>
                    <w:rPr>
                      <w:rtl/>
                    </w:rPr>
                  </w:pPr>
                  <w:r w:rsidRPr="00913B97">
                    <w:rPr>
                      <w:rFonts w:hint="cs"/>
                      <w:b/>
                      <w:bCs/>
                      <w:rtl/>
                    </w:rPr>
                    <w:t>بيانات الطلب:</w:t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التاريخ : </w:t>
                  </w:r>
                  <w:r w:rsidR="00B55E84">
                    <w:rPr>
                      <w:rFonts w:hint="cs"/>
                      <w:rtl/>
                    </w:rPr>
                    <w:t>....../.......</w:t>
                  </w:r>
                  <w:r>
                    <w:rPr>
                      <w:rFonts w:hint="cs"/>
                      <w:rtl/>
                    </w:rPr>
                    <w:t xml:space="preserve"> /</w:t>
                  </w:r>
                  <w:r w:rsidR="00B55E84">
                    <w:rPr>
                      <w:rFonts w:hint="cs"/>
                      <w:rtl/>
                    </w:rPr>
                    <w:t>........</w:t>
                  </w:r>
                </w:p>
                <w:p w:rsidR="00913B97" w:rsidRDefault="00913B97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.............................</w:t>
                  </w:r>
                  <w:r w:rsidR="00F07F74">
                    <w:rPr>
                      <w:rFonts w:hint="cs"/>
                      <w:rtl/>
                    </w:rPr>
                    <w:t>..............................</w:t>
                  </w:r>
                  <w:r w:rsidR="00F07F74">
                    <w:rPr>
                      <w:rFonts w:hint="cs"/>
                      <w:rtl/>
                    </w:rPr>
                    <w:tab/>
                    <w:t xml:space="preserve">           الرقم الوطني</w:t>
                  </w:r>
                  <w:r>
                    <w:rPr>
                      <w:rFonts w:hint="cs"/>
                      <w:rtl/>
                    </w:rPr>
                    <w:t>..........................................................</w:t>
                  </w:r>
                </w:p>
                <w:p w:rsidR="00913B97" w:rsidRDefault="00913B97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العنوان .........................................................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هاتف.................................................................</w:t>
                  </w:r>
                </w:p>
                <w:p w:rsidR="00B73685" w:rsidRPr="00B73685" w:rsidRDefault="00913B97" w:rsidP="00B73685">
                  <w:pPr>
                    <w:rPr>
                      <w:color w:val="FF0000"/>
                    </w:rPr>
                  </w:pPr>
                  <w:r>
                    <w:rPr>
                      <w:rFonts w:hint="cs"/>
                      <w:rtl/>
                    </w:rPr>
                    <w:t>البريد الالكتروني..............................................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توقيع مقدم الطلب....................................................</w:t>
                  </w:r>
                </w:p>
              </w:txbxContent>
            </v:textbox>
          </v:shape>
        </w:pic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3E3566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 w:rsidRPr="003E3566">
        <w:rPr>
          <w:noProof/>
        </w:rPr>
        <w:pict>
          <v:rect id="Rectangle 7" o:spid="_x0000_s1030" style="position:absolute;left:0;text-align:left;margin-left:144.65pt;margin-top:18.8pt;width:15.0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" fillcolor="white [3201]" strokecolor="#4f81bd [3204]" strokeweight="2pt"/>
        </w:pict>
      </w:r>
      <w:r w:rsidRPr="003E3566">
        <w:rPr>
          <w:noProof/>
        </w:rPr>
        <w:pict>
          <v:rect id="Rectangle 6" o:spid="_x0000_s1029" style="position:absolute;left:0;text-align:left;margin-left:219.7pt;margin-top:18.55pt;width:15.0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" fillcolor="white [3201]" strokecolor="#4f81bd [3204]" strokeweight="2pt"/>
        </w:pict>
      </w:r>
      <w:r w:rsidRPr="003E3566">
        <w:rPr>
          <w:noProof/>
        </w:rPr>
        <w:pict>
          <v:shape id="_x0000_s1027" type="#_x0000_t202" style="position:absolute;left:0;text-align:left;margin-left:-46.5pt;margin-top:12.55pt;width:488.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" fillcolor="white [3201]" strokecolor="#4f81bd [3204]" strokeweight="2pt">
            <v:textbox>
              <w:txbxContent>
                <w:p w:rsidR="00913B97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اطلب انا الموقع اخلاء المأجور الذي تم اشغاله من قبلي  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>( قطعة أرض )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   (عقار قائم )</w:t>
                  </w:r>
                </w:p>
                <w:p w:rsidR="00B73685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العقار ............................................................. رقم العقار ...............................................................</w:t>
                  </w:r>
                </w:p>
                <w:p w:rsidR="0053667B" w:rsidRDefault="0053667B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اسباب اخلاء المأجور</w:t>
                  </w:r>
                </w:p>
                <w:p w:rsidR="00F07F74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</w:t>
                  </w:r>
                  <w:r w:rsidR="0053667B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07F74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قيمة الاجرة الشهرية </w:t>
                  </w:r>
                  <w:r w:rsidR="00F07F74">
                    <w:rPr>
                      <w:rFonts w:hint="cs"/>
                      <w:rtl/>
                    </w:rPr>
                    <w:t xml:space="preserve"> 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دينار.</w:t>
                  </w:r>
                </w:p>
                <w:p w:rsidR="0053667B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المطلوب لإخلاء المأجور ..........................................................</w:t>
                  </w:r>
                </w:p>
                <w:p w:rsidR="00B55E84" w:rsidRDefault="00B55E84" w:rsidP="00B55E84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B55E84" w:rsidRPr="00F07F74" w:rsidRDefault="003E3566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3E3566">
        <w:rPr>
          <w:noProof/>
        </w:rPr>
        <w:pict>
          <v:shape id="_x0000_s1028" type="#_x0000_t202" style="position:absolute;left:0;text-align:left;margin-left:-43.95pt;margin-top:35.05pt;width:488.3pt;height:25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" fillcolor="white [3201]" strokecolor="#4f81bd [3204]" strokeweight="2pt">
            <v:textbox>
              <w:txbxContent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bookmarkStart w:id="0" w:name="_GoBack"/>
                  <w:r>
                    <w:rPr>
                      <w:rFonts w:hint="cs"/>
                      <w:b/>
                      <w:bCs/>
                      <w:rtl/>
                    </w:rPr>
                    <w:t>استلام موظف خدمة الجمهور للطلب والتوقيع عليه 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موظف العقود والايجارات 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  التوقيع 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رئيس قسم النافذه الاستثمارية 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التوقيع....................................</w:t>
                  </w:r>
                </w:p>
                <w:p w:rsidR="00F07F74" w:rsidRDefault="00F07F74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مدير الاستثمار ..........................................................................................................................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 w:rsidRPr="00F07F74">
                    <w:rPr>
                      <w:rFonts w:hint="cs"/>
                      <w:b/>
                      <w:bCs/>
                      <w:rtl/>
                    </w:rPr>
                    <w:t>التوقيع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</w:t>
                  </w:r>
                </w:p>
                <w:p w:rsidR="00F07F74" w:rsidRDefault="00F07F74" w:rsidP="00F07F74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عطوفة مفوض البنية التحتية والاستثمار .............................................................................................</w:t>
                  </w:r>
                </w:p>
                <w:p w:rsidR="00F07F74" w:rsidRPr="00846971" w:rsidRDefault="00F07F74" w:rsidP="00846971">
                  <w:pPr>
                    <w:ind w:left="5760" w:firstLine="720"/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التوقيع ......................................</w:t>
                  </w:r>
                  <w:bookmarkEnd w:id="0"/>
                </w:p>
              </w:txbxContent>
            </v:textbox>
          </v:shape>
        </w:pict>
      </w:r>
      <w:r w:rsidR="00F07F74"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لغايات العمل الرسمي</w:t>
      </w:r>
    </w:p>
    <w:sectPr w:rsidR="00B55E84" w:rsidRPr="00F07F74" w:rsidSect="00E5431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10" w:rsidRDefault="00380F10" w:rsidP="007B05DE">
      <w:pPr>
        <w:spacing w:after="0" w:line="240" w:lineRule="auto"/>
      </w:pPr>
      <w:r>
        <w:separator/>
      </w:r>
    </w:p>
  </w:endnote>
  <w:endnote w:type="continuationSeparator" w:id="1">
    <w:p w:rsidR="00380F10" w:rsidRDefault="00380F10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71" w:rsidRPr="00EC430D" w:rsidRDefault="00846971">
    <w:pPr>
      <w:pStyle w:val="Footer"/>
      <w:rPr>
        <w:b/>
        <w:bCs/>
        <w:sz w:val="24"/>
        <w:szCs w:val="24"/>
      </w:rPr>
    </w:pPr>
    <w:r w:rsidRPr="00EC430D">
      <w:rPr>
        <w:rFonts w:hint="cs"/>
        <w:b/>
        <w:bCs/>
        <w:sz w:val="24"/>
        <w:szCs w:val="24"/>
        <w:rtl/>
        <w:lang w:bidi="ar-JO"/>
      </w:rPr>
      <w:t>ن ص ب33-3</w:t>
    </w:r>
    <w:r w:rsidR="00EC430D" w:rsidRPr="00EC430D">
      <w:rPr>
        <w:rFonts w:hint="cs"/>
        <w:b/>
        <w:bCs/>
        <w:sz w:val="24"/>
        <w:szCs w:val="24"/>
        <w:rtl/>
        <w:lang w:bidi="ar-JO"/>
      </w:rPr>
      <w:t xml:space="preserve"> </w:t>
    </w:r>
    <w:r w:rsidR="00EC430D" w:rsidRPr="00EC430D">
      <w:rPr>
        <w:rFonts w:ascii="Simplified Arabic" w:eastAsia="Times New Roman" w:hAnsi="Simplified Arabic" w:cs="Simplified Arabic"/>
        <w:b/>
        <w:bCs/>
        <w:sz w:val="24"/>
        <w:szCs w:val="24"/>
        <w:rtl/>
        <w:lang w:eastAsia="ar-SA"/>
      </w:rPr>
      <w:t>إعتماد أ                                                         الاصدار رقم 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10" w:rsidRDefault="00380F10" w:rsidP="007B05DE">
      <w:pPr>
        <w:spacing w:after="0" w:line="240" w:lineRule="auto"/>
      </w:pPr>
      <w:r>
        <w:separator/>
      </w:r>
    </w:p>
  </w:footnote>
  <w:footnote w:type="continuationSeparator" w:id="1">
    <w:p w:rsidR="00380F10" w:rsidRDefault="00380F10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883194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883194">
      <w:rPr>
        <w:rFonts w:ascii="Arabic Typesetting" w:hAnsi="Arabic Typesetting" w:cs="Arabic Typesetting" w:hint="cs"/>
        <w:sz w:val="36"/>
        <w:szCs w:val="36"/>
        <w:rtl/>
        <w:lang w:bidi="ar-JO"/>
      </w:rPr>
      <w:t>الاستثمار/ قسم النافذه الاستثمارية</w:t>
    </w:r>
  </w:p>
  <w:p w:rsidR="003175D2" w:rsidRDefault="00F07F74" w:rsidP="0053667B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</w:t>
    </w:r>
    <w:r w:rsidR="0053667B"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اخلاء عقار مستأجر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B05DE"/>
    <w:rsid w:val="0004531A"/>
    <w:rsid w:val="00243F6F"/>
    <w:rsid w:val="0028384E"/>
    <w:rsid w:val="003175D2"/>
    <w:rsid w:val="00380F10"/>
    <w:rsid w:val="003E3566"/>
    <w:rsid w:val="0053667B"/>
    <w:rsid w:val="00546DA5"/>
    <w:rsid w:val="006425D8"/>
    <w:rsid w:val="007661B7"/>
    <w:rsid w:val="007B05DE"/>
    <w:rsid w:val="00846971"/>
    <w:rsid w:val="00847865"/>
    <w:rsid w:val="00883194"/>
    <w:rsid w:val="00913B97"/>
    <w:rsid w:val="00926A72"/>
    <w:rsid w:val="009512A6"/>
    <w:rsid w:val="00A363AC"/>
    <w:rsid w:val="00A470DD"/>
    <w:rsid w:val="00AB30A7"/>
    <w:rsid w:val="00B223F4"/>
    <w:rsid w:val="00B55E84"/>
    <w:rsid w:val="00B73685"/>
    <w:rsid w:val="00CF61ED"/>
    <w:rsid w:val="00E5431D"/>
    <w:rsid w:val="00EB330A"/>
    <w:rsid w:val="00EC430D"/>
    <w:rsid w:val="00F0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User</cp:lastModifiedBy>
  <cp:revision>5</cp:revision>
  <dcterms:created xsi:type="dcterms:W3CDTF">2014-11-26T08:02:00Z</dcterms:created>
  <dcterms:modified xsi:type="dcterms:W3CDTF">2015-04-19T08:11:00Z</dcterms:modified>
</cp:coreProperties>
</file>